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24E90140" w14:textId="77777777" w:rsidTr="001E15A7">
        <w:trPr>
          <w:trHeight w:hRule="exact" w:val="5678"/>
        </w:trPr>
        <w:tc>
          <w:tcPr>
            <w:tcW w:w="4535" w:type="dxa"/>
          </w:tcPr>
          <w:p w14:paraId="7ACBAE93" w14:textId="77777777" w:rsidR="008E1EC2" w:rsidRDefault="008E1EC2" w:rsidP="008E1EC2">
            <w:pPr>
              <w:pStyle w:val="AdlibStandaard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C442418" wp14:editId="50D07946">
                  <wp:extent cx="2771775" cy="3600450"/>
                  <wp:effectExtent l="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 Imag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360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14:paraId="72F5276C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SATAM 2003-0022</w:t>
            </w:r>
          </w:p>
          <w:p w14:paraId="41F65B56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bag for bowls</w:t>
            </w:r>
          </w:p>
          <w:p w14:paraId="231ACAE2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Creator: Lumley's Ltd.</w:t>
            </w:r>
          </w:p>
          <w:p w14:paraId="55E6155E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76CEAC1C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71AD9CC3" w14:textId="63A70CF7" w:rsidR="008E1EC2" w:rsidRPr="00C669DA" w:rsidRDefault="008E1EC2" w:rsidP="008E1EC2">
            <w:pPr>
              <w:pStyle w:val="AdlibStandaard"/>
            </w:pPr>
            <w:r>
              <w:t>Location:</w:t>
            </w:r>
          </w:p>
          <w:p w14:paraId="2C63E8F1" w14:textId="77777777" w:rsidR="008E1EC2" w:rsidRDefault="001E15A7" w:rsidP="008E1EC2">
            <w:pPr>
              <w:pStyle w:val="AdlibStandaard"/>
            </w:pPr>
            <w:r>
              <w:t>Description: A soft leather bag designed to hold a wooden bowling bowl. The name "David Craig" is inscribed on the front. David Craig was the likely owner of this bag.</w:t>
            </w:r>
          </w:p>
          <w:p w14:paraId="0FEC2205" w14:textId="77777777" w:rsidR="003417D3" w:rsidRPr="003417D3" w:rsidRDefault="003417D3" w:rsidP="003417D3"/>
          <w:p w14:paraId="70E1E3B1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19E1C925" w14:textId="77777777" w:rsidR="005B4A05" w:rsidRDefault="005B4A05" w:rsidP="005B4A05">
      <w:pPr>
        <w:pBdr>
          <w:bottom w:val="single" w:sz="12" w:space="1" w:color="auto"/>
        </w:pBdr>
      </w:pPr>
    </w:p>
    <w:p w14:paraId="05EE6291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5F199014" w14:textId="77777777" w:rsidTr="001E15A7">
        <w:trPr>
          <w:trHeight w:hRule="exact" w:val="5678"/>
        </w:trPr>
        <w:tc>
          <w:tcPr>
            <w:tcW w:w="4535" w:type="dxa"/>
          </w:tcPr>
          <w:p w14:paraId="25480B27" w14:textId="77777777" w:rsidR="008E1EC2" w:rsidRDefault="008E1EC2" w:rsidP="008E1EC2">
            <w:pPr>
              <w:pStyle w:val="AdlibStandaard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D298643" wp14:editId="50D07946">
                  <wp:extent cx="2771775" cy="3600450"/>
                  <wp:effectExtent l="0" t="0" r="0" b="0"/>
                  <wp:docPr id="340374746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 Imag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360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14:paraId="57E08CAA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SATAM 2003-0025</w:t>
            </w:r>
          </w:p>
          <w:p w14:paraId="5C814A1F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letter rack</w:t>
            </w:r>
          </w:p>
          <w:p w14:paraId="67056478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Creator: </w:t>
            </w:r>
          </w:p>
          <w:p w14:paraId="54EC4E4C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0884995F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61FC8A3B" w14:textId="7A3085CB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304FE688" w14:textId="77777777" w:rsidR="008E1EC2" w:rsidRDefault="001E15A7" w:rsidP="008E1EC2">
            <w:pPr>
              <w:pStyle w:val="AdlibStandaard"/>
            </w:pPr>
            <w:r>
              <w:t>Description: black lacquered letter rack with white flowers and bird</w:t>
            </w:r>
          </w:p>
          <w:p w14:paraId="044BB4DE" w14:textId="77777777" w:rsidR="003417D3" w:rsidRPr="003417D3" w:rsidRDefault="003417D3" w:rsidP="003417D3"/>
          <w:p w14:paraId="67666ABC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72B92AAD" w14:textId="77777777" w:rsidR="005B4A05" w:rsidRDefault="005B4A05" w:rsidP="005B4A05">
      <w:pPr>
        <w:pBdr>
          <w:bottom w:val="single" w:sz="12" w:space="1" w:color="auto"/>
        </w:pBdr>
      </w:pPr>
    </w:p>
    <w:p w14:paraId="44A71FC4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6CE23362" w14:textId="77777777" w:rsidTr="001E15A7">
        <w:trPr>
          <w:trHeight w:hRule="exact" w:val="5678"/>
        </w:trPr>
        <w:tc>
          <w:tcPr>
            <w:tcW w:w="4535" w:type="dxa"/>
          </w:tcPr>
          <w:p w14:paraId="5A7A71DA" w14:textId="77777777" w:rsidR="008E1EC2" w:rsidRDefault="008E1EC2" w:rsidP="008E1EC2">
            <w:pPr>
              <w:pStyle w:val="AdlibStandaard"/>
              <w:rPr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D106E23" wp14:editId="50D07946">
                  <wp:extent cx="2771775" cy="3600450"/>
                  <wp:effectExtent l="0" t="0" r="0" b="0"/>
                  <wp:docPr id="2046570040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 Imag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360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14:paraId="266E9542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SATAM 2003-0028</w:t>
            </w:r>
          </w:p>
          <w:p w14:paraId="7B60CF61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sewing case</w:t>
            </w:r>
          </w:p>
          <w:p w14:paraId="4C00A43D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Creator: </w:t>
            </w:r>
          </w:p>
          <w:p w14:paraId="4FA9967F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37FF53EA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59430050" w14:textId="7194AA6D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7A6FE1C3" w14:textId="77777777" w:rsidR="008E1EC2" w:rsidRDefault="001E15A7" w:rsidP="008E1EC2">
            <w:pPr>
              <w:pStyle w:val="AdlibStandaard"/>
            </w:pPr>
            <w:r>
              <w:t xml:space="preserve">Description: dark purple case, interior bright purple felt. Tubular roll, leather sewing case containing needles and pins, circa 1930s. </w:t>
            </w:r>
          </w:p>
          <w:p w14:paraId="3134FAD7" w14:textId="77777777" w:rsidR="003417D3" w:rsidRPr="003417D3" w:rsidRDefault="003417D3" w:rsidP="003417D3"/>
          <w:p w14:paraId="5887CD77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3CDA18AF" w14:textId="77777777" w:rsidR="005B4A05" w:rsidRDefault="005B4A05" w:rsidP="005B4A05">
      <w:pPr>
        <w:pBdr>
          <w:bottom w:val="single" w:sz="12" w:space="1" w:color="auto"/>
        </w:pBdr>
      </w:pPr>
    </w:p>
    <w:p w14:paraId="15F1C293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76BF6207" w14:textId="77777777" w:rsidTr="001E15A7">
        <w:trPr>
          <w:trHeight w:hRule="exact" w:val="5678"/>
        </w:trPr>
        <w:tc>
          <w:tcPr>
            <w:tcW w:w="4535" w:type="dxa"/>
          </w:tcPr>
          <w:p w14:paraId="76C24270" w14:textId="77777777" w:rsidR="008E1EC2" w:rsidRDefault="008E1EC2" w:rsidP="008E1EC2">
            <w:pPr>
              <w:pStyle w:val="AdlibStandaard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5A5E1E96" wp14:editId="50D07946">
                  <wp:extent cx="2771775" cy="3600450"/>
                  <wp:effectExtent l="0" t="0" r="0" b="0"/>
                  <wp:docPr id="660426314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 Image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360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14:paraId="157BB601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SATAM 2003-0032</w:t>
            </w:r>
          </w:p>
          <w:p w14:paraId="46020CD2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radio</w:t>
            </w:r>
          </w:p>
          <w:p w14:paraId="57B2A091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Creator: </w:t>
            </w:r>
          </w:p>
          <w:p w14:paraId="7AC6B111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3383C393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60F2B58B" w14:textId="12A60FFC" w:rsidR="008E1EC2" w:rsidRPr="00C669DA" w:rsidRDefault="008E1EC2" w:rsidP="008E1EC2">
            <w:pPr>
              <w:pStyle w:val="AdlibStandaard"/>
            </w:pPr>
            <w:r>
              <w:t>Location:</w:t>
            </w:r>
          </w:p>
          <w:p w14:paraId="5A2B78DA" w14:textId="77777777" w:rsidR="008E1EC2" w:rsidRDefault="001E15A7" w:rsidP="008E1EC2">
            <w:pPr>
              <w:pStyle w:val="AdlibStandaard"/>
            </w:pPr>
            <w:r>
              <w:t>Description: miniature model; road vehicle, car by "Rolls Royce".  Radio, wheels on either side are on/off and tuner knobs.  dark green in colour, number plate says 1931.  Speaker on bottom.</w:t>
            </w:r>
          </w:p>
          <w:p w14:paraId="50C8177D" w14:textId="77777777" w:rsidR="003417D3" w:rsidRPr="003417D3" w:rsidRDefault="003417D3" w:rsidP="003417D3"/>
          <w:p w14:paraId="2739FD83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2720A5C6" w14:textId="77777777" w:rsidR="005B4A05" w:rsidRDefault="005B4A05" w:rsidP="005B4A05">
      <w:pPr>
        <w:pBdr>
          <w:bottom w:val="single" w:sz="12" w:space="1" w:color="auto"/>
        </w:pBdr>
      </w:pPr>
    </w:p>
    <w:p w14:paraId="2A8460E4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58448C2E" w14:textId="77777777" w:rsidTr="001E15A7">
        <w:trPr>
          <w:trHeight w:hRule="exact" w:val="5678"/>
        </w:trPr>
        <w:tc>
          <w:tcPr>
            <w:tcW w:w="4535" w:type="dxa"/>
          </w:tcPr>
          <w:p w14:paraId="3385DB01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312F767A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Main-762</w:t>
            </w:r>
          </w:p>
          <w:p w14:paraId="04E0FA3E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gas light</w:t>
            </w:r>
          </w:p>
          <w:p w14:paraId="45ECE0C8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Creator: </w:t>
            </w:r>
          </w:p>
          <w:p w14:paraId="2B7844B4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3FF08462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09137906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4B16915A" w14:textId="77777777" w:rsidR="008E1EC2" w:rsidRDefault="001E15A7" w:rsidP="008E1EC2">
            <w:pPr>
              <w:pStyle w:val="AdlibStandaard"/>
            </w:pPr>
            <w:r>
              <w:t>Description: large size white ceramic multi-burner gas light on long rigid pipe; for use in large room such as public hall</w:t>
            </w:r>
          </w:p>
          <w:p w14:paraId="3BD3100C" w14:textId="77777777" w:rsidR="003417D3" w:rsidRPr="003417D3" w:rsidRDefault="003417D3" w:rsidP="003417D3"/>
          <w:p w14:paraId="2B1B7AD8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58C2A723" w14:textId="77777777" w:rsidR="005B4A05" w:rsidRDefault="005B4A05" w:rsidP="005B4A05">
      <w:pPr>
        <w:pBdr>
          <w:bottom w:val="single" w:sz="12" w:space="1" w:color="auto"/>
        </w:pBdr>
      </w:pPr>
    </w:p>
    <w:p w14:paraId="3E92CF2B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09DEBD0E" w14:textId="77777777" w:rsidTr="001E15A7">
        <w:trPr>
          <w:trHeight w:hRule="exact" w:val="5678"/>
        </w:trPr>
        <w:tc>
          <w:tcPr>
            <w:tcW w:w="4535" w:type="dxa"/>
          </w:tcPr>
          <w:p w14:paraId="21227C37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43040A6B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Main-911</w:t>
            </w:r>
          </w:p>
          <w:p w14:paraId="0D108CCE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bellows</w:t>
            </w:r>
          </w:p>
          <w:p w14:paraId="4EF67DD2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Creator: </w:t>
            </w:r>
          </w:p>
          <w:p w14:paraId="6145C9F6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4D61D90E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3DD0BD23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0BF4B365" w14:textId="77777777" w:rsidR="008E1EC2" w:rsidRDefault="001E15A7" w:rsidP="008E1EC2">
            <w:pPr>
              <w:pStyle w:val="AdlibStandaard"/>
            </w:pPr>
            <w:r>
              <w:t>Description: domestic fireside bellows, incomplete</w:t>
            </w:r>
          </w:p>
          <w:p w14:paraId="4592EEB3" w14:textId="77777777" w:rsidR="003417D3" w:rsidRPr="003417D3" w:rsidRDefault="003417D3" w:rsidP="003417D3"/>
          <w:p w14:paraId="30DC2E08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410774E3" w14:textId="77777777" w:rsidR="005B4A05" w:rsidRDefault="005B4A05" w:rsidP="005B4A05">
      <w:pPr>
        <w:pBdr>
          <w:bottom w:val="single" w:sz="12" w:space="1" w:color="auto"/>
        </w:pBdr>
      </w:pPr>
    </w:p>
    <w:p w14:paraId="561C0826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18E6B648" w14:textId="77777777" w:rsidTr="001E15A7">
        <w:trPr>
          <w:trHeight w:hRule="exact" w:val="5678"/>
        </w:trPr>
        <w:tc>
          <w:tcPr>
            <w:tcW w:w="4535" w:type="dxa"/>
          </w:tcPr>
          <w:p w14:paraId="0C7171ED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772C3596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Main-933</w:t>
            </w:r>
          </w:p>
          <w:p w14:paraId="7610A6F0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smoothing iron</w:t>
            </w:r>
          </w:p>
          <w:p w14:paraId="77E1314E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Creator: </w:t>
            </w:r>
          </w:p>
          <w:p w14:paraId="152D81BD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0DD6E1A4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079B09FA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61DA748A" w14:textId="77777777" w:rsidR="008E1EC2" w:rsidRDefault="001E15A7" w:rsidP="008E1EC2">
            <w:pPr>
              <w:pStyle w:val="AdlibStandaard"/>
            </w:pPr>
            <w:r>
              <w:t>Description: cast iron, flat iron</w:t>
            </w:r>
          </w:p>
          <w:p w14:paraId="14B5BF3B" w14:textId="77777777" w:rsidR="003417D3" w:rsidRPr="003417D3" w:rsidRDefault="003417D3" w:rsidP="003417D3"/>
          <w:p w14:paraId="1B75FFE5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65EBA393" w14:textId="77777777" w:rsidR="005B4A05" w:rsidRDefault="005B4A05" w:rsidP="005B4A05">
      <w:pPr>
        <w:pBdr>
          <w:bottom w:val="single" w:sz="12" w:space="1" w:color="auto"/>
        </w:pBdr>
      </w:pPr>
    </w:p>
    <w:p w14:paraId="1BEF19D1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10DCA8B7" w14:textId="77777777" w:rsidTr="001E15A7">
        <w:trPr>
          <w:trHeight w:hRule="exact" w:val="5678"/>
        </w:trPr>
        <w:tc>
          <w:tcPr>
            <w:tcW w:w="4535" w:type="dxa"/>
          </w:tcPr>
          <w:p w14:paraId="3EBE317B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217D0B42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Main-934</w:t>
            </w:r>
          </w:p>
          <w:p w14:paraId="5525B911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smoothing iron</w:t>
            </w:r>
          </w:p>
          <w:p w14:paraId="2339B611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Creator: Morphy Richards</w:t>
            </w:r>
          </w:p>
          <w:p w14:paraId="780A6B6F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42C8898B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22517C07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2B0FECEA" w14:textId="77777777" w:rsidR="008E1EC2" w:rsidRDefault="001E15A7" w:rsidP="008E1EC2">
            <w:pPr>
              <w:pStyle w:val="AdlibStandaard"/>
            </w:pPr>
            <w:r>
              <w:t>Description: domestic electric iron, 1960's</w:t>
            </w:r>
          </w:p>
          <w:p w14:paraId="1D0094B7" w14:textId="77777777" w:rsidR="003417D3" w:rsidRPr="003417D3" w:rsidRDefault="003417D3" w:rsidP="003417D3"/>
          <w:p w14:paraId="3A5603CD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7C4134C4" w14:textId="77777777" w:rsidR="005B4A05" w:rsidRDefault="005B4A05" w:rsidP="005B4A05">
      <w:pPr>
        <w:pBdr>
          <w:bottom w:val="single" w:sz="12" w:space="1" w:color="auto"/>
        </w:pBdr>
      </w:pPr>
    </w:p>
    <w:p w14:paraId="6C923D8F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3BE95F5B" w14:textId="77777777" w:rsidTr="001E15A7">
        <w:trPr>
          <w:trHeight w:hRule="exact" w:val="5678"/>
        </w:trPr>
        <w:tc>
          <w:tcPr>
            <w:tcW w:w="4535" w:type="dxa"/>
          </w:tcPr>
          <w:p w14:paraId="4150889E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4995DE01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Main-935</w:t>
            </w:r>
          </w:p>
          <w:p w14:paraId="1572A694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toaster</w:t>
            </w:r>
          </w:p>
          <w:p w14:paraId="6A6D49EA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Creator: Morphy Richards</w:t>
            </w:r>
          </w:p>
          <w:p w14:paraId="7DB98127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509CABA1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25712013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7FE8318B" w14:textId="77777777" w:rsidR="008E1EC2" w:rsidRDefault="001E15A7" w:rsidP="008E1EC2">
            <w:pPr>
              <w:pStyle w:val="AdlibStandaard"/>
            </w:pPr>
            <w:r>
              <w:t>Description: domestic electric toaster, 1960's</w:t>
            </w:r>
          </w:p>
          <w:p w14:paraId="09C1ADFE" w14:textId="77777777" w:rsidR="003417D3" w:rsidRPr="003417D3" w:rsidRDefault="003417D3" w:rsidP="003417D3"/>
          <w:p w14:paraId="663C8C90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02FC073F" w14:textId="77777777" w:rsidR="005B4A05" w:rsidRDefault="005B4A05" w:rsidP="005B4A05">
      <w:pPr>
        <w:pBdr>
          <w:bottom w:val="single" w:sz="12" w:space="1" w:color="auto"/>
        </w:pBdr>
      </w:pPr>
    </w:p>
    <w:p w14:paraId="19AE9F8E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367220A4" w14:textId="77777777" w:rsidTr="001E15A7">
        <w:trPr>
          <w:trHeight w:hRule="exact" w:val="5678"/>
        </w:trPr>
        <w:tc>
          <w:tcPr>
            <w:tcW w:w="4535" w:type="dxa"/>
          </w:tcPr>
          <w:p w14:paraId="5B2BCFBF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3ACDB5F8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Main-936</w:t>
            </w:r>
          </w:p>
          <w:p w14:paraId="00CAADEF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food mincer</w:t>
            </w:r>
          </w:p>
          <w:p w14:paraId="7A7F5E32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Creator: </w:t>
            </w:r>
          </w:p>
          <w:p w14:paraId="034DA319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5476A98F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6753A49F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0EDF5828" w14:textId="77777777" w:rsidR="008E1EC2" w:rsidRDefault="001E15A7" w:rsidP="008E1EC2">
            <w:pPr>
              <w:pStyle w:val="AdlibStandaard"/>
            </w:pPr>
            <w:r>
              <w:t>Description: table top model; in own packaging box</w:t>
            </w:r>
          </w:p>
          <w:p w14:paraId="2945BBB1" w14:textId="77777777" w:rsidR="003417D3" w:rsidRPr="003417D3" w:rsidRDefault="003417D3" w:rsidP="003417D3"/>
          <w:p w14:paraId="733E41E0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535B0D91" w14:textId="77777777" w:rsidR="005B4A05" w:rsidRDefault="005B4A05" w:rsidP="005B4A05">
      <w:pPr>
        <w:pBdr>
          <w:bottom w:val="single" w:sz="12" w:space="1" w:color="auto"/>
        </w:pBdr>
      </w:pPr>
    </w:p>
    <w:p w14:paraId="67245348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71C91474" w14:textId="77777777" w:rsidTr="001E15A7">
        <w:trPr>
          <w:trHeight w:hRule="exact" w:val="5678"/>
        </w:trPr>
        <w:tc>
          <w:tcPr>
            <w:tcW w:w="4535" w:type="dxa"/>
          </w:tcPr>
          <w:p w14:paraId="779BE8AA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3339B719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Main-937</w:t>
            </w:r>
          </w:p>
          <w:p w14:paraId="4831FEF1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baking tray</w:t>
            </w:r>
          </w:p>
          <w:p w14:paraId="410E3A9E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Creator: </w:t>
            </w:r>
          </w:p>
          <w:p w14:paraId="59EB9BC9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3EC4466F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0ACEF70E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40E888B0" w14:textId="77777777" w:rsidR="008E1EC2" w:rsidRDefault="001E15A7" w:rsidP="008E1EC2">
            <w:pPr>
              <w:pStyle w:val="AdlibStandaard"/>
            </w:pPr>
            <w:r>
              <w:t>Description: sheet metal</w:t>
            </w:r>
          </w:p>
          <w:p w14:paraId="33D08F0C" w14:textId="77777777" w:rsidR="003417D3" w:rsidRPr="003417D3" w:rsidRDefault="003417D3" w:rsidP="003417D3"/>
          <w:p w14:paraId="630C814B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4A2289CC" w14:textId="77777777" w:rsidR="005B4A05" w:rsidRDefault="005B4A05" w:rsidP="005B4A05">
      <w:pPr>
        <w:pBdr>
          <w:bottom w:val="single" w:sz="12" w:space="1" w:color="auto"/>
        </w:pBdr>
      </w:pPr>
    </w:p>
    <w:p w14:paraId="2A0D2111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36C5D71B" w14:textId="77777777" w:rsidTr="001E15A7">
        <w:trPr>
          <w:trHeight w:hRule="exact" w:val="5678"/>
        </w:trPr>
        <w:tc>
          <w:tcPr>
            <w:tcW w:w="4535" w:type="dxa"/>
          </w:tcPr>
          <w:p w14:paraId="54BA475E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0950B1DA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Main-938</w:t>
            </w:r>
          </w:p>
          <w:p w14:paraId="77C39D5B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baking tray</w:t>
            </w:r>
          </w:p>
          <w:p w14:paraId="2678AFDC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Creator: </w:t>
            </w:r>
          </w:p>
          <w:p w14:paraId="7EFF51E0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23F4FF1B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08EB64B0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4982580D" w14:textId="77777777" w:rsidR="008E1EC2" w:rsidRDefault="001E15A7" w:rsidP="008E1EC2">
            <w:pPr>
              <w:pStyle w:val="AdlibStandaard"/>
            </w:pPr>
            <w:r>
              <w:t>Description: sheet metal</w:t>
            </w:r>
          </w:p>
          <w:p w14:paraId="2878D9B1" w14:textId="77777777" w:rsidR="003417D3" w:rsidRPr="003417D3" w:rsidRDefault="003417D3" w:rsidP="003417D3"/>
          <w:p w14:paraId="3F443584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5ED9EB97" w14:textId="77777777" w:rsidR="005B4A05" w:rsidRDefault="005B4A05" w:rsidP="005B4A05">
      <w:pPr>
        <w:pBdr>
          <w:bottom w:val="single" w:sz="12" w:space="1" w:color="auto"/>
        </w:pBdr>
      </w:pPr>
    </w:p>
    <w:p w14:paraId="692FF651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10A63586" w14:textId="77777777" w:rsidTr="001E15A7">
        <w:trPr>
          <w:trHeight w:hRule="exact" w:val="5678"/>
        </w:trPr>
        <w:tc>
          <w:tcPr>
            <w:tcW w:w="4535" w:type="dxa"/>
          </w:tcPr>
          <w:p w14:paraId="700961EE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32FEE5DE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Main-939</w:t>
            </w:r>
          </w:p>
          <w:p w14:paraId="77C5399B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baking tray</w:t>
            </w:r>
          </w:p>
          <w:p w14:paraId="643FE5D8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Creator: </w:t>
            </w:r>
          </w:p>
          <w:p w14:paraId="02617719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7022B593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7E9CAAC8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5B50BE74" w14:textId="77777777" w:rsidR="008E1EC2" w:rsidRDefault="001E15A7" w:rsidP="008E1EC2">
            <w:pPr>
              <w:pStyle w:val="AdlibStandaard"/>
            </w:pPr>
            <w:r>
              <w:t>Description: sheet metal</w:t>
            </w:r>
          </w:p>
          <w:p w14:paraId="43A75576" w14:textId="77777777" w:rsidR="003417D3" w:rsidRPr="003417D3" w:rsidRDefault="003417D3" w:rsidP="003417D3"/>
          <w:p w14:paraId="05866A3C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53601239" w14:textId="77777777" w:rsidR="005B4A05" w:rsidRDefault="005B4A05" w:rsidP="005B4A05">
      <w:pPr>
        <w:pBdr>
          <w:bottom w:val="single" w:sz="12" w:space="1" w:color="auto"/>
        </w:pBdr>
      </w:pPr>
    </w:p>
    <w:p w14:paraId="27A7E58E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2E892664" w14:textId="77777777" w:rsidTr="001E15A7">
        <w:trPr>
          <w:trHeight w:hRule="exact" w:val="5678"/>
        </w:trPr>
        <w:tc>
          <w:tcPr>
            <w:tcW w:w="4535" w:type="dxa"/>
          </w:tcPr>
          <w:p w14:paraId="6F1E520C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793E91EA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Main-940</w:t>
            </w:r>
          </w:p>
          <w:p w14:paraId="7070AC13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baking tray</w:t>
            </w:r>
          </w:p>
          <w:p w14:paraId="2D864EAA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Creator: </w:t>
            </w:r>
          </w:p>
          <w:p w14:paraId="148489AE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3BA29B59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682E7594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59619D35" w14:textId="77777777" w:rsidR="008E1EC2" w:rsidRDefault="001E15A7" w:rsidP="008E1EC2">
            <w:pPr>
              <w:pStyle w:val="AdlibStandaard"/>
            </w:pPr>
            <w:r>
              <w:t>Description: sheet metal</w:t>
            </w:r>
          </w:p>
          <w:p w14:paraId="10D8F06B" w14:textId="77777777" w:rsidR="003417D3" w:rsidRPr="003417D3" w:rsidRDefault="003417D3" w:rsidP="003417D3"/>
          <w:p w14:paraId="6D8BFD81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5E928CCA" w14:textId="77777777" w:rsidR="005B4A05" w:rsidRDefault="005B4A05" w:rsidP="005B4A05">
      <w:pPr>
        <w:pBdr>
          <w:bottom w:val="single" w:sz="12" w:space="1" w:color="auto"/>
        </w:pBdr>
      </w:pPr>
    </w:p>
    <w:p w14:paraId="372FFFA5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54112B2D" w14:textId="77777777" w:rsidTr="001E15A7">
        <w:trPr>
          <w:trHeight w:hRule="exact" w:val="5678"/>
        </w:trPr>
        <w:tc>
          <w:tcPr>
            <w:tcW w:w="4535" w:type="dxa"/>
          </w:tcPr>
          <w:p w14:paraId="476F23C0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0DBB492E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Main-941</w:t>
            </w:r>
          </w:p>
          <w:p w14:paraId="64F327AD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gas light</w:t>
            </w:r>
          </w:p>
          <w:p w14:paraId="5F45FA01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Creator: </w:t>
            </w:r>
          </w:p>
          <w:p w14:paraId="1A94D042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5A0629EC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39833A8C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7A69D157" w14:textId="77777777" w:rsidR="008E1EC2" w:rsidRDefault="001E15A7" w:rsidP="008E1EC2">
            <w:pPr>
              <w:pStyle w:val="AdlibStandaard"/>
            </w:pPr>
            <w:r>
              <w:t>Description: one of a pair of wall-mounted bracket gas lights</w:t>
            </w:r>
          </w:p>
          <w:p w14:paraId="4890F78F" w14:textId="77777777" w:rsidR="003417D3" w:rsidRPr="003417D3" w:rsidRDefault="003417D3" w:rsidP="003417D3"/>
          <w:p w14:paraId="7C75F3A6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31B25190" w14:textId="77777777" w:rsidR="005B4A05" w:rsidRDefault="005B4A05" w:rsidP="005B4A05">
      <w:pPr>
        <w:pBdr>
          <w:bottom w:val="single" w:sz="12" w:space="1" w:color="auto"/>
        </w:pBdr>
      </w:pPr>
    </w:p>
    <w:p w14:paraId="20EFD097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300EFEE6" w14:textId="77777777" w:rsidTr="001E15A7">
        <w:trPr>
          <w:trHeight w:hRule="exact" w:val="5678"/>
        </w:trPr>
        <w:tc>
          <w:tcPr>
            <w:tcW w:w="4535" w:type="dxa"/>
          </w:tcPr>
          <w:p w14:paraId="2B21EB14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4F4416E9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Main-942</w:t>
            </w:r>
          </w:p>
          <w:p w14:paraId="022FCEC7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gas light</w:t>
            </w:r>
          </w:p>
          <w:p w14:paraId="7F1C4B81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Creator: </w:t>
            </w:r>
          </w:p>
          <w:p w14:paraId="7B89A24D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6A246047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108E6AD3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42A4CAC3" w14:textId="77777777" w:rsidR="008E1EC2" w:rsidRDefault="001E15A7" w:rsidP="008E1EC2">
            <w:pPr>
              <w:pStyle w:val="AdlibStandaard"/>
            </w:pPr>
            <w:r>
              <w:t>Description: one of a pair of wall-mounted bracket gas lights</w:t>
            </w:r>
          </w:p>
          <w:p w14:paraId="470377D3" w14:textId="77777777" w:rsidR="003417D3" w:rsidRPr="003417D3" w:rsidRDefault="003417D3" w:rsidP="003417D3"/>
          <w:p w14:paraId="6B18C373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4A559B97" w14:textId="77777777" w:rsidR="005B4A05" w:rsidRDefault="005B4A05" w:rsidP="005B4A05">
      <w:pPr>
        <w:pBdr>
          <w:bottom w:val="single" w:sz="12" w:space="1" w:color="auto"/>
        </w:pBdr>
      </w:pPr>
    </w:p>
    <w:p w14:paraId="513EC81F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4DE86752" w14:textId="77777777" w:rsidTr="001E15A7">
        <w:trPr>
          <w:trHeight w:hRule="exact" w:val="5678"/>
        </w:trPr>
        <w:tc>
          <w:tcPr>
            <w:tcW w:w="4535" w:type="dxa"/>
          </w:tcPr>
          <w:p w14:paraId="7090260D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6510A3ED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Main-943</w:t>
            </w:r>
          </w:p>
          <w:p w14:paraId="4A6DA7D1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electric light</w:t>
            </w:r>
          </w:p>
          <w:p w14:paraId="6BCBEC44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Creator: </w:t>
            </w:r>
          </w:p>
          <w:p w14:paraId="0933E9C3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279B9776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170E577F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1C3F5D82" w14:textId="77777777" w:rsidR="008E1EC2" w:rsidRDefault="001E15A7" w:rsidP="008E1EC2">
            <w:pPr>
              <w:pStyle w:val="AdlibStandaard"/>
            </w:pPr>
            <w:r>
              <w:t>Description: electric lamp, hand held portable, heavy weight for industrial use</w:t>
            </w:r>
          </w:p>
          <w:p w14:paraId="45F30ACF" w14:textId="77777777" w:rsidR="003417D3" w:rsidRPr="003417D3" w:rsidRDefault="003417D3" w:rsidP="003417D3"/>
          <w:p w14:paraId="17F28516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67D095D2" w14:textId="77777777" w:rsidR="005B4A05" w:rsidRDefault="005B4A05" w:rsidP="005B4A05">
      <w:pPr>
        <w:pBdr>
          <w:bottom w:val="single" w:sz="12" w:space="1" w:color="auto"/>
        </w:pBdr>
      </w:pPr>
    </w:p>
    <w:p w14:paraId="48107BBF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08FB71D0" w14:textId="77777777" w:rsidTr="001E15A7">
        <w:trPr>
          <w:trHeight w:hRule="exact" w:val="5678"/>
        </w:trPr>
        <w:tc>
          <w:tcPr>
            <w:tcW w:w="4535" w:type="dxa"/>
          </w:tcPr>
          <w:p w14:paraId="3B681BCA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23FEE036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Main-944</w:t>
            </w:r>
          </w:p>
          <w:p w14:paraId="03EC4A91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lamp</w:t>
            </w:r>
          </w:p>
          <w:p w14:paraId="1AF55314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Creator: </w:t>
            </w:r>
          </w:p>
          <w:p w14:paraId="5080D4CC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7970683A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685B7C45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18BB3F02" w14:textId="77777777" w:rsidR="008E1EC2" w:rsidRDefault="001E15A7" w:rsidP="008E1EC2">
            <w:pPr>
              <w:pStyle w:val="AdlibStandaard"/>
            </w:pPr>
            <w:r>
              <w:t>Description: oil fuelled hand lamp; cast iron, small conical body with single wick; inscribed "Wells Engineers Lamp"</w:t>
            </w:r>
          </w:p>
          <w:p w14:paraId="626CDE55" w14:textId="77777777" w:rsidR="003417D3" w:rsidRPr="003417D3" w:rsidRDefault="003417D3" w:rsidP="003417D3"/>
          <w:p w14:paraId="059A3BF9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3149EE70" w14:textId="77777777" w:rsidR="005B4A05" w:rsidRDefault="005B4A05" w:rsidP="005B4A05">
      <w:pPr>
        <w:pBdr>
          <w:bottom w:val="single" w:sz="12" w:space="1" w:color="auto"/>
        </w:pBdr>
      </w:pPr>
    </w:p>
    <w:p w14:paraId="7C4D092A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7C3B2209" w14:textId="77777777" w:rsidTr="001E15A7">
        <w:trPr>
          <w:trHeight w:hRule="exact" w:val="5678"/>
        </w:trPr>
        <w:tc>
          <w:tcPr>
            <w:tcW w:w="4535" w:type="dxa"/>
          </w:tcPr>
          <w:p w14:paraId="32657F3A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7ACEAE5B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Main-945</w:t>
            </w:r>
          </w:p>
          <w:p w14:paraId="6603D48A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weighing scales</w:t>
            </w:r>
          </w:p>
          <w:p w14:paraId="3BFD9929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Creator: </w:t>
            </w:r>
          </w:p>
          <w:p w14:paraId="0AE98A5F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3C6E1523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662DA326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7FD8D4EC" w14:textId="77777777" w:rsidR="008E1EC2" w:rsidRDefault="001E15A7" w:rsidP="008E1EC2">
            <w:pPr>
              <w:pStyle w:val="AdlibStandaard"/>
            </w:pPr>
            <w:r>
              <w:t>Description: small size beam scale, table model kitchen scale; decorative</w:t>
            </w:r>
          </w:p>
          <w:p w14:paraId="3C6D660F" w14:textId="77777777" w:rsidR="003417D3" w:rsidRPr="003417D3" w:rsidRDefault="003417D3" w:rsidP="003417D3"/>
          <w:p w14:paraId="4BF11EE5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0395B43A" w14:textId="77777777" w:rsidR="005B4A05" w:rsidRDefault="005B4A05" w:rsidP="005B4A05">
      <w:pPr>
        <w:pBdr>
          <w:bottom w:val="single" w:sz="12" w:space="1" w:color="auto"/>
        </w:pBdr>
      </w:pPr>
    </w:p>
    <w:p w14:paraId="212FB96A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4D3FC97F" w14:textId="77777777" w:rsidTr="001E15A7">
        <w:trPr>
          <w:trHeight w:hRule="exact" w:val="5678"/>
        </w:trPr>
        <w:tc>
          <w:tcPr>
            <w:tcW w:w="4535" w:type="dxa"/>
          </w:tcPr>
          <w:p w14:paraId="3EE8CEA8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044CD0E3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Main-946</w:t>
            </w:r>
          </w:p>
          <w:p w14:paraId="11F63D61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food cutter</w:t>
            </w:r>
          </w:p>
          <w:p w14:paraId="2E9D6C75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Creator: </w:t>
            </w:r>
          </w:p>
          <w:p w14:paraId="6856A383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5ECBBEB7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4960626C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11ACB150" w14:textId="77777777" w:rsidR="008E1EC2" w:rsidRDefault="001E15A7" w:rsidP="008E1EC2">
            <w:pPr>
              <w:pStyle w:val="AdlibStandaard"/>
            </w:pPr>
            <w:r>
              <w:t>Description: aluminium hand operated press; a perforated cup with pushed; for ricing cooked food such as potatoes;</w:t>
            </w:r>
          </w:p>
          <w:p w14:paraId="291B0901" w14:textId="77777777" w:rsidR="003417D3" w:rsidRPr="003417D3" w:rsidRDefault="003417D3" w:rsidP="003417D3"/>
          <w:p w14:paraId="0D353505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2321EE52" w14:textId="77777777" w:rsidR="005B4A05" w:rsidRDefault="005B4A05" w:rsidP="005B4A05">
      <w:pPr>
        <w:pBdr>
          <w:bottom w:val="single" w:sz="12" w:space="1" w:color="auto"/>
        </w:pBdr>
      </w:pPr>
    </w:p>
    <w:p w14:paraId="67C089D1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7FCA4EE4" w14:textId="77777777" w:rsidTr="001E15A7">
        <w:trPr>
          <w:trHeight w:hRule="exact" w:val="5678"/>
        </w:trPr>
        <w:tc>
          <w:tcPr>
            <w:tcW w:w="4535" w:type="dxa"/>
          </w:tcPr>
          <w:p w14:paraId="60740272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5D8EC25A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Main-947</w:t>
            </w:r>
          </w:p>
          <w:p w14:paraId="48C2E8F6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plane</w:t>
            </w:r>
          </w:p>
          <w:p w14:paraId="786FFF47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Creator: </w:t>
            </w:r>
          </w:p>
          <w:p w14:paraId="7BA145CB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74FF7873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07BCCFCA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717C1D2B" w14:textId="77777777" w:rsidR="008E1EC2" w:rsidRDefault="001E15A7" w:rsidP="008E1EC2">
            <w:pPr>
              <w:pStyle w:val="AdlibStandaard"/>
            </w:pPr>
            <w:r>
              <w:t>Description: woodworking plane, type not specified</w:t>
            </w:r>
          </w:p>
          <w:p w14:paraId="417801F1" w14:textId="77777777" w:rsidR="003417D3" w:rsidRPr="003417D3" w:rsidRDefault="003417D3" w:rsidP="003417D3"/>
          <w:p w14:paraId="33EF5630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0F4190C5" w14:textId="77777777" w:rsidR="005B4A05" w:rsidRDefault="005B4A05" w:rsidP="005B4A05">
      <w:pPr>
        <w:pBdr>
          <w:bottom w:val="single" w:sz="12" w:space="1" w:color="auto"/>
        </w:pBdr>
      </w:pPr>
    </w:p>
    <w:p w14:paraId="615B867E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7A89763A" w14:textId="77777777" w:rsidTr="001E15A7">
        <w:trPr>
          <w:trHeight w:hRule="exact" w:val="5678"/>
        </w:trPr>
        <w:tc>
          <w:tcPr>
            <w:tcW w:w="4535" w:type="dxa"/>
          </w:tcPr>
          <w:p w14:paraId="0F438111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2BBB353B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Main-948</w:t>
            </w:r>
          </w:p>
          <w:p w14:paraId="47F5D9EC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rounders bat</w:t>
            </w:r>
          </w:p>
          <w:p w14:paraId="3DB60322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Creator: </w:t>
            </w:r>
          </w:p>
          <w:p w14:paraId="0AA3055F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2B11D512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6627D8EC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21B9B738" w14:textId="77777777" w:rsidR="008E1EC2" w:rsidRDefault="001E15A7" w:rsidP="008E1EC2">
            <w:pPr>
              <w:pStyle w:val="AdlibStandaard"/>
            </w:pPr>
            <w:r>
              <w:t>Description: turned hardwood bat, for game of rounders</w:t>
            </w:r>
          </w:p>
          <w:p w14:paraId="6CB69EE1" w14:textId="77777777" w:rsidR="003417D3" w:rsidRPr="003417D3" w:rsidRDefault="003417D3" w:rsidP="003417D3"/>
          <w:p w14:paraId="34FA1F24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06897A39" w14:textId="77777777" w:rsidR="005B4A05" w:rsidRDefault="005B4A05" w:rsidP="005B4A05">
      <w:pPr>
        <w:pBdr>
          <w:bottom w:val="single" w:sz="12" w:space="1" w:color="auto"/>
        </w:pBdr>
      </w:pPr>
    </w:p>
    <w:p w14:paraId="63228697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470F8E9C" w14:textId="77777777" w:rsidTr="001E15A7">
        <w:trPr>
          <w:trHeight w:hRule="exact" w:val="5678"/>
        </w:trPr>
        <w:tc>
          <w:tcPr>
            <w:tcW w:w="4535" w:type="dxa"/>
          </w:tcPr>
          <w:p w14:paraId="3E923D4D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0B4682C6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Main-949</w:t>
            </w:r>
          </w:p>
          <w:p w14:paraId="2B13AA91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car lamp</w:t>
            </w:r>
          </w:p>
          <w:p w14:paraId="2C833ED7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Creator: </w:t>
            </w:r>
          </w:p>
          <w:p w14:paraId="420E807E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41643911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3CEE0C1B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135333DD" w14:textId="77777777" w:rsidR="008E1EC2" w:rsidRDefault="001E15A7" w:rsidP="008E1EC2">
            <w:pPr>
              <w:pStyle w:val="AdlibStandaard"/>
            </w:pPr>
            <w:r>
              <w:t>Description: small size electrically powered car lamp, detachable type (make of vehicle not identified)</w:t>
            </w:r>
          </w:p>
          <w:p w14:paraId="79F966C5" w14:textId="77777777" w:rsidR="003417D3" w:rsidRPr="003417D3" w:rsidRDefault="003417D3" w:rsidP="003417D3"/>
          <w:p w14:paraId="6FE88A53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3ADEC546" w14:textId="77777777" w:rsidR="005B4A05" w:rsidRDefault="005B4A05" w:rsidP="005B4A05">
      <w:pPr>
        <w:pBdr>
          <w:bottom w:val="single" w:sz="12" w:space="1" w:color="auto"/>
        </w:pBdr>
      </w:pPr>
    </w:p>
    <w:p w14:paraId="0F42D6AA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3B74CEEA" w14:textId="77777777" w:rsidTr="001E15A7">
        <w:trPr>
          <w:trHeight w:hRule="exact" w:val="5678"/>
        </w:trPr>
        <w:tc>
          <w:tcPr>
            <w:tcW w:w="4535" w:type="dxa"/>
          </w:tcPr>
          <w:p w14:paraId="1231EF22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20AFA7BF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Main-950</w:t>
            </w:r>
          </w:p>
          <w:p w14:paraId="0DC30D4D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cash box</w:t>
            </w:r>
          </w:p>
          <w:p w14:paraId="0EE1FE52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Creator: </w:t>
            </w:r>
          </w:p>
          <w:p w14:paraId="0EE63DE0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31E062B0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0836C924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38CF1D54" w14:textId="77777777" w:rsidR="008E1EC2" w:rsidRDefault="001E15A7" w:rsidP="008E1EC2">
            <w:pPr>
              <w:pStyle w:val="AdlibStandaard"/>
            </w:pPr>
            <w:r>
              <w:t>Description: sheet metal; business use</w:t>
            </w:r>
          </w:p>
          <w:p w14:paraId="7CA502A4" w14:textId="77777777" w:rsidR="003417D3" w:rsidRPr="003417D3" w:rsidRDefault="003417D3" w:rsidP="003417D3"/>
          <w:p w14:paraId="616359B1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0B32CB44" w14:textId="77777777" w:rsidR="005B4A05" w:rsidRDefault="005B4A05" w:rsidP="005B4A05">
      <w:pPr>
        <w:pBdr>
          <w:bottom w:val="single" w:sz="12" w:space="1" w:color="auto"/>
        </w:pBdr>
      </w:pPr>
    </w:p>
    <w:p w14:paraId="36ACA487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448BE206" w14:textId="77777777" w:rsidTr="001E15A7">
        <w:trPr>
          <w:trHeight w:hRule="exact" w:val="5678"/>
        </w:trPr>
        <w:tc>
          <w:tcPr>
            <w:tcW w:w="4535" w:type="dxa"/>
          </w:tcPr>
          <w:p w14:paraId="1830AB0F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1E1F1406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Main-951</w:t>
            </w:r>
          </w:p>
          <w:p w14:paraId="294FFF26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food label</w:t>
            </w:r>
          </w:p>
          <w:p w14:paraId="7CFC2DE4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Creator: </w:t>
            </w:r>
          </w:p>
          <w:p w14:paraId="717982E7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5D9FDA84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588EEADE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7DD53C95" w14:textId="77777777" w:rsidR="008E1EC2" w:rsidRDefault="001E15A7" w:rsidP="008E1EC2">
            <w:pPr>
              <w:pStyle w:val="AdlibStandaard"/>
            </w:pPr>
            <w:r>
              <w:t>Description: thin rigid white plastic label with metal pin fixing; inscribed "Robertson's Home Fed Ayrshire Bacon. 1st Prize Medal London 1930-31"</w:t>
            </w:r>
          </w:p>
          <w:p w14:paraId="78821C95" w14:textId="77777777" w:rsidR="003417D3" w:rsidRPr="003417D3" w:rsidRDefault="003417D3" w:rsidP="003417D3"/>
          <w:p w14:paraId="328F7518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456AE4E2" w14:textId="77777777" w:rsidR="005B4A05" w:rsidRDefault="005B4A05" w:rsidP="005B4A05">
      <w:pPr>
        <w:pBdr>
          <w:bottom w:val="single" w:sz="12" w:space="1" w:color="auto"/>
        </w:pBdr>
      </w:pPr>
    </w:p>
    <w:p w14:paraId="30DB90BD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7E833119" w14:textId="77777777" w:rsidTr="001E15A7">
        <w:trPr>
          <w:trHeight w:hRule="exact" w:val="5678"/>
        </w:trPr>
        <w:tc>
          <w:tcPr>
            <w:tcW w:w="4535" w:type="dxa"/>
          </w:tcPr>
          <w:p w14:paraId="724C65F1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77EFD319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Main-952</w:t>
            </w:r>
          </w:p>
          <w:p w14:paraId="46824C5C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hoe head</w:t>
            </w:r>
          </w:p>
          <w:p w14:paraId="0FB83D04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Creator: </w:t>
            </w:r>
          </w:p>
          <w:p w14:paraId="2A0982E5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49EF46C2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7B7A69D3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223AAC54" w14:textId="77777777" w:rsidR="008E1EC2" w:rsidRDefault="001E15A7" w:rsidP="008E1EC2">
            <w:pPr>
              <w:pStyle w:val="AdlibStandaard"/>
            </w:pPr>
            <w:r>
              <w:t>Description: hand tool, head only of Dutch hoe</w:t>
            </w:r>
          </w:p>
          <w:p w14:paraId="3FF1E2EA" w14:textId="77777777" w:rsidR="003417D3" w:rsidRPr="003417D3" w:rsidRDefault="003417D3" w:rsidP="003417D3"/>
          <w:p w14:paraId="3D9B0107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09FF77D5" w14:textId="77777777" w:rsidR="005B4A05" w:rsidRDefault="005B4A05" w:rsidP="005B4A05">
      <w:pPr>
        <w:pBdr>
          <w:bottom w:val="single" w:sz="12" w:space="1" w:color="auto"/>
        </w:pBdr>
      </w:pPr>
    </w:p>
    <w:p w14:paraId="28A4E1A6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4424EA13" w14:textId="77777777" w:rsidTr="001E15A7">
        <w:trPr>
          <w:trHeight w:hRule="exact" w:val="5678"/>
        </w:trPr>
        <w:tc>
          <w:tcPr>
            <w:tcW w:w="4535" w:type="dxa"/>
          </w:tcPr>
          <w:p w14:paraId="58716AC8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121A4D75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Object </w:t>
            </w:r>
            <w:proofErr w:type="gramStart"/>
            <w:r w:rsidRPr="008E1EC2">
              <w:rPr>
                <w:lang w:val="en-US"/>
              </w:rPr>
              <w:t>no.:</w:t>
            </w:r>
            <w:proofErr w:type="gramEnd"/>
            <w:r w:rsidRPr="008E1EC2">
              <w:rPr>
                <w:lang w:val="en-US"/>
              </w:rPr>
              <w:t xml:space="preserve"> Main-953</w:t>
            </w:r>
          </w:p>
          <w:p w14:paraId="161A29F8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net sample</w:t>
            </w:r>
          </w:p>
          <w:p w14:paraId="04C8C5DF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Creator: Knox, J. &amp; W., Kilbirnie</w:t>
            </w:r>
          </w:p>
          <w:p w14:paraId="255BA706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48234EB2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0D8EE160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3D68EA21" w14:textId="77777777" w:rsidR="008E1EC2" w:rsidRDefault="001E15A7" w:rsidP="008E1EC2">
            <w:pPr>
              <w:pStyle w:val="AdlibStandaard"/>
            </w:pPr>
            <w:r>
              <w:t>Description: sample netting for fishing net; manufacturer's product sample, unused</w:t>
            </w:r>
          </w:p>
          <w:p w14:paraId="7CEACE0C" w14:textId="77777777" w:rsidR="003417D3" w:rsidRPr="003417D3" w:rsidRDefault="003417D3" w:rsidP="003417D3"/>
          <w:p w14:paraId="56EFAF4C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5734B138" w14:textId="77777777" w:rsidR="005B4A05" w:rsidRDefault="005B4A05" w:rsidP="005B4A05">
      <w:pPr>
        <w:pBdr>
          <w:bottom w:val="single" w:sz="12" w:space="1" w:color="auto"/>
        </w:pBdr>
      </w:pPr>
    </w:p>
    <w:p w14:paraId="1B7F94C7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670226C0" w14:textId="77777777" w:rsidTr="001E15A7">
        <w:trPr>
          <w:trHeight w:hRule="exact" w:val="5678"/>
        </w:trPr>
        <w:tc>
          <w:tcPr>
            <w:tcW w:w="4535" w:type="dxa"/>
          </w:tcPr>
          <w:p w14:paraId="087B4B32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7D0079C7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Main-954</w:t>
            </w:r>
          </w:p>
          <w:p w14:paraId="164CC57A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yarn, bobbin of</w:t>
            </w:r>
          </w:p>
          <w:p w14:paraId="1A40884E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Creator: Knox, J. &amp; W., Kilbirnie</w:t>
            </w:r>
          </w:p>
          <w:p w14:paraId="38B9C78B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4A28E39B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1DB08F6C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197ADB1C" w14:textId="77777777" w:rsidR="008E1EC2" w:rsidRDefault="001E15A7" w:rsidP="008E1EC2">
            <w:pPr>
              <w:pStyle w:val="AdlibStandaard"/>
            </w:pPr>
            <w:r>
              <w:t xml:space="preserve">Description: </w:t>
            </w:r>
          </w:p>
          <w:p w14:paraId="19346F7B" w14:textId="77777777" w:rsidR="003417D3" w:rsidRPr="003417D3" w:rsidRDefault="003417D3" w:rsidP="003417D3"/>
          <w:p w14:paraId="0BA57EE7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589594DA" w14:textId="77777777" w:rsidR="005B4A05" w:rsidRDefault="005B4A05" w:rsidP="005B4A05">
      <w:pPr>
        <w:pBdr>
          <w:bottom w:val="single" w:sz="12" w:space="1" w:color="auto"/>
        </w:pBdr>
      </w:pPr>
    </w:p>
    <w:p w14:paraId="7D7C47C2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75547A1A" w14:textId="77777777" w:rsidTr="001E15A7">
        <w:trPr>
          <w:trHeight w:hRule="exact" w:val="5678"/>
        </w:trPr>
        <w:tc>
          <w:tcPr>
            <w:tcW w:w="4535" w:type="dxa"/>
          </w:tcPr>
          <w:p w14:paraId="23D9D224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765F81DF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Main-955</w:t>
            </w:r>
          </w:p>
          <w:p w14:paraId="49063D33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yarn, bobbin of</w:t>
            </w:r>
          </w:p>
          <w:p w14:paraId="0F66AAAB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Creator: Knox, J. &amp; W., Kilbirnie</w:t>
            </w:r>
          </w:p>
          <w:p w14:paraId="70AE0D21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603A8EDE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4187B96F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0EE1A88D" w14:textId="77777777" w:rsidR="008E1EC2" w:rsidRDefault="001E15A7" w:rsidP="008E1EC2">
            <w:pPr>
              <w:pStyle w:val="AdlibStandaard"/>
            </w:pPr>
            <w:r>
              <w:t xml:space="preserve">Description: </w:t>
            </w:r>
          </w:p>
          <w:p w14:paraId="020BD8CE" w14:textId="77777777" w:rsidR="003417D3" w:rsidRPr="003417D3" w:rsidRDefault="003417D3" w:rsidP="003417D3"/>
          <w:p w14:paraId="1B89176D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44DD2F8E" w14:textId="77777777" w:rsidR="005B4A05" w:rsidRDefault="005B4A05" w:rsidP="005B4A05">
      <w:pPr>
        <w:pBdr>
          <w:bottom w:val="single" w:sz="12" w:space="1" w:color="auto"/>
        </w:pBdr>
      </w:pPr>
    </w:p>
    <w:p w14:paraId="74763B04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41C5D480" w14:textId="77777777" w:rsidTr="001E15A7">
        <w:trPr>
          <w:trHeight w:hRule="exact" w:val="5678"/>
        </w:trPr>
        <w:tc>
          <w:tcPr>
            <w:tcW w:w="4535" w:type="dxa"/>
          </w:tcPr>
          <w:p w14:paraId="76C2FFE3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31DF95FC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Main-956</w:t>
            </w:r>
          </w:p>
          <w:p w14:paraId="6989BB63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yarn, bobbin of</w:t>
            </w:r>
          </w:p>
          <w:p w14:paraId="63E6B2CF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Creator: Knox, J. &amp; W., Kilbirnie</w:t>
            </w:r>
          </w:p>
          <w:p w14:paraId="246693FB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0E47C36D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7220EBC2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74017666" w14:textId="77777777" w:rsidR="008E1EC2" w:rsidRDefault="001E15A7" w:rsidP="008E1EC2">
            <w:pPr>
              <w:pStyle w:val="AdlibStandaard"/>
            </w:pPr>
            <w:r>
              <w:t xml:space="preserve">Description: </w:t>
            </w:r>
          </w:p>
          <w:p w14:paraId="772809E2" w14:textId="77777777" w:rsidR="003417D3" w:rsidRPr="003417D3" w:rsidRDefault="003417D3" w:rsidP="003417D3"/>
          <w:p w14:paraId="5610136B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5D760A2A" w14:textId="77777777" w:rsidR="005B4A05" w:rsidRDefault="005B4A05" w:rsidP="005B4A05">
      <w:pPr>
        <w:pBdr>
          <w:bottom w:val="single" w:sz="12" w:space="1" w:color="auto"/>
        </w:pBdr>
      </w:pPr>
    </w:p>
    <w:p w14:paraId="1470DB08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24782E43" w14:textId="77777777" w:rsidTr="001E15A7">
        <w:trPr>
          <w:trHeight w:hRule="exact" w:val="5678"/>
        </w:trPr>
        <w:tc>
          <w:tcPr>
            <w:tcW w:w="4535" w:type="dxa"/>
          </w:tcPr>
          <w:p w14:paraId="488F795A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432F5B6B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Main-957</w:t>
            </w:r>
          </w:p>
          <w:p w14:paraId="0AD2FD07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yarn, bobbin of</w:t>
            </w:r>
          </w:p>
          <w:p w14:paraId="5B41B142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Creator: Knox, J. &amp; W., Kilbirnie</w:t>
            </w:r>
          </w:p>
          <w:p w14:paraId="023A2844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0C2772C7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606AE701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002CF05E" w14:textId="77777777" w:rsidR="008E1EC2" w:rsidRDefault="001E15A7" w:rsidP="008E1EC2">
            <w:pPr>
              <w:pStyle w:val="AdlibStandaard"/>
            </w:pPr>
            <w:r>
              <w:t xml:space="preserve">Description: </w:t>
            </w:r>
          </w:p>
          <w:p w14:paraId="570DF6A0" w14:textId="77777777" w:rsidR="003417D3" w:rsidRPr="003417D3" w:rsidRDefault="003417D3" w:rsidP="003417D3"/>
          <w:p w14:paraId="4DBB45F9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31937AC9" w14:textId="77777777" w:rsidR="005B4A05" w:rsidRDefault="005B4A05" w:rsidP="005B4A05">
      <w:pPr>
        <w:pBdr>
          <w:bottom w:val="single" w:sz="12" w:space="1" w:color="auto"/>
        </w:pBdr>
      </w:pPr>
    </w:p>
    <w:p w14:paraId="01DA3E93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1653898C" w14:textId="77777777" w:rsidTr="001E15A7">
        <w:trPr>
          <w:trHeight w:hRule="exact" w:val="5678"/>
        </w:trPr>
        <w:tc>
          <w:tcPr>
            <w:tcW w:w="4535" w:type="dxa"/>
          </w:tcPr>
          <w:p w14:paraId="2C9F40CE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7485E98A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Main-958</w:t>
            </w:r>
          </w:p>
          <w:p w14:paraId="505D47A5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yarn, bobbin of</w:t>
            </w:r>
          </w:p>
          <w:p w14:paraId="2592702A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Creator: Knox, J. &amp; W., Kilbirnie</w:t>
            </w:r>
          </w:p>
          <w:p w14:paraId="7DE5D252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74C29689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6816049F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2FBC3588" w14:textId="77777777" w:rsidR="008E1EC2" w:rsidRDefault="001E15A7" w:rsidP="008E1EC2">
            <w:pPr>
              <w:pStyle w:val="AdlibStandaard"/>
            </w:pPr>
            <w:r>
              <w:t xml:space="preserve">Description: </w:t>
            </w:r>
          </w:p>
          <w:p w14:paraId="625E8037" w14:textId="77777777" w:rsidR="003417D3" w:rsidRPr="003417D3" w:rsidRDefault="003417D3" w:rsidP="003417D3"/>
          <w:p w14:paraId="5E69A7B4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1DD07B94" w14:textId="77777777" w:rsidR="005B4A05" w:rsidRDefault="005B4A05" w:rsidP="005B4A05">
      <w:pPr>
        <w:pBdr>
          <w:bottom w:val="single" w:sz="12" w:space="1" w:color="auto"/>
        </w:pBdr>
      </w:pPr>
    </w:p>
    <w:p w14:paraId="6221ADB0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22457C00" w14:textId="77777777" w:rsidTr="001E15A7">
        <w:trPr>
          <w:trHeight w:hRule="exact" w:val="5678"/>
        </w:trPr>
        <w:tc>
          <w:tcPr>
            <w:tcW w:w="4535" w:type="dxa"/>
          </w:tcPr>
          <w:p w14:paraId="4111195F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48072295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Main-959</w:t>
            </w:r>
          </w:p>
          <w:p w14:paraId="54C69C7F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yarn, bobbin of</w:t>
            </w:r>
          </w:p>
          <w:p w14:paraId="626EA354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Creator: Knox, J. &amp; W., Kilbirnie</w:t>
            </w:r>
          </w:p>
          <w:p w14:paraId="497CBCA2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515D7B00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0A449B46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050591F8" w14:textId="77777777" w:rsidR="008E1EC2" w:rsidRDefault="001E15A7" w:rsidP="008E1EC2">
            <w:pPr>
              <w:pStyle w:val="AdlibStandaard"/>
            </w:pPr>
            <w:r>
              <w:t xml:space="preserve">Description: </w:t>
            </w:r>
          </w:p>
          <w:p w14:paraId="41BD79C9" w14:textId="77777777" w:rsidR="003417D3" w:rsidRPr="003417D3" w:rsidRDefault="003417D3" w:rsidP="003417D3"/>
          <w:p w14:paraId="1CF5F1AF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5EB2D308" w14:textId="77777777" w:rsidR="005B4A05" w:rsidRDefault="005B4A05" w:rsidP="005B4A05">
      <w:pPr>
        <w:pBdr>
          <w:bottom w:val="single" w:sz="12" w:space="1" w:color="auto"/>
        </w:pBdr>
      </w:pPr>
    </w:p>
    <w:p w14:paraId="0D56BB3E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3ABF3893" w14:textId="77777777" w:rsidTr="001E15A7">
        <w:trPr>
          <w:trHeight w:hRule="exact" w:val="5678"/>
        </w:trPr>
        <w:tc>
          <w:tcPr>
            <w:tcW w:w="4535" w:type="dxa"/>
          </w:tcPr>
          <w:p w14:paraId="5359EB20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3B9E0DE8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Main-960</w:t>
            </w:r>
          </w:p>
          <w:p w14:paraId="39884A9C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yarn, bobbin of</w:t>
            </w:r>
          </w:p>
          <w:p w14:paraId="3CA30788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Creator: Knox, J. &amp; W., Kilbirnie</w:t>
            </w:r>
          </w:p>
          <w:p w14:paraId="5564C379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15ABD559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7C246961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1BEBBB55" w14:textId="77777777" w:rsidR="008E1EC2" w:rsidRDefault="001E15A7" w:rsidP="008E1EC2">
            <w:pPr>
              <w:pStyle w:val="AdlibStandaard"/>
            </w:pPr>
            <w:r>
              <w:t xml:space="preserve">Description: </w:t>
            </w:r>
          </w:p>
          <w:p w14:paraId="3D7E608E" w14:textId="77777777" w:rsidR="003417D3" w:rsidRPr="003417D3" w:rsidRDefault="003417D3" w:rsidP="003417D3"/>
          <w:p w14:paraId="344AF5AA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54EA339F" w14:textId="77777777" w:rsidR="005B4A05" w:rsidRDefault="005B4A05" w:rsidP="005B4A05">
      <w:pPr>
        <w:pBdr>
          <w:bottom w:val="single" w:sz="12" w:space="1" w:color="auto"/>
        </w:pBdr>
      </w:pPr>
    </w:p>
    <w:p w14:paraId="37CB3AE5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6A0B7012" w14:textId="77777777" w:rsidTr="001E15A7">
        <w:trPr>
          <w:trHeight w:hRule="exact" w:val="5678"/>
        </w:trPr>
        <w:tc>
          <w:tcPr>
            <w:tcW w:w="4535" w:type="dxa"/>
          </w:tcPr>
          <w:p w14:paraId="0A9F3EC2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1A374A9B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Main-961</w:t>
            </w:r>
          </w:p>
          <w:p w14:paraId="5635E3A4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yarn, bobbin of</w:t>
            </w:r>
          </w:p>
          <w:p w14:paraId="6C6AE16B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Creator: Knox, J. &amp; W., Kilbirnie</w:t>
            </w:r>
          </w:p>
          <w:p w14:paraId="5B56B3B7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28395869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3B018152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43CB0413" w14:textId="77777777" w:rsidR="008E1EC2" w:rsidRDefault="001E15A7" w:rsidP="008E1EC2">
            <w:pPr>
              <w:pStyle w:val="AdlibStandaard"/>
            </w:pPr>
            <w:r>
              <w:t xml:space="preserve">Description: </w:t>
            </w:r>
          </w:p>
          <w:p w14:paraId="5E682C36" w14:textId="77777777" w:rsidR="003417D3" w:rsidRPr="003417D3" w:rsidRDefault="003417D3" w:rsidP="003417D3"/>
          <w:p w14:paraId="5D74EF41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53D74C1D" w14:textId="77777777" w:rsidR="005B4A05" w:rsidRDefault="005B4A05" w:rsidP="005B4A05">
      <w:pPr>
        <w:pBdr>
          <w:bottom w:val="single" w:sz="12" w:space="1" w:color="auto"/>
        </w:pBdr>
      </w:pPr>
    </w:p>
    <w:p w14:paraId="058FCBC1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3353853B" w14:textId="77777777" w:rsidTr="001E15A7">
        <w:trPr>
          <w:trHeight w:hRule="exact" w:val="5678"/>
        </w:trPr>
        <w:tc>
          <w:tcPr>
            <w:tcW w:w="4535" w:type="dxa"/>
          </w:tcPr>
          <w:p w14:paraId="78886F12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2519FC14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Main-962</w:t>
            </w:r>
          </w:p>
          <w:p w14:paraId="70E84C87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yarn, bobbin of</w:t>
            </w:r>
          </w:p>
          <w:p w14:paraId="1ACCB8E7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Creator: Knox, J. &amp; W., Kilbirnie</w:t>
            </w:r>
          </w:p>
          <w:p w14:paraId="3ADE3216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79344A5C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6615997D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65AE4A2B" w14:textId="77777777" w:rsidR="008E1EC2" w:rsidRDefault="001E15A7" w:rsidP="008E1EC2">
            <w:pPr>
              <w:pStyle w:val="AdlibStandaard"/>
            </w:pPr>
            <w:r>
              <w:t xml:space="preserve">Description: </w:t>
            </w:r>
          </w:p>
          <w:p w14:paraId="6A6033D4" w14:textId="77777777" w:rsidR="003417D3" w:rsidRPr="003417D3" w:rsidRDefault="003417D3" w:rsidP="003417D3"/>
          <w:p w14:paraId="07B12E8D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262AF024" w14:textId="77777777" w:rsidR="005B4A05" w:rsidRDefault="005B4A05" w:rsidP="005B4A05">
      <w:pPr>
        <w:pBdr>
          <w:bottom w:val="single" w:sz="12" w:space="1" w:color="auto"/>
        </w:pBdr>
      </w:pPr>
    </w:p>
    <w:p w14:paraId="584B6866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4096BC3C" w14:textId="77777777" w:rsidTr="001E15A7">
        <w:trPr>
          <w:trHeight w:hRule="exact" w:val="5678"/>
        </w:trPr>
        <w:tc>
          <w:tcPr>
            <w:tcW w:w="4535" w:type="dxa"/>
          </w:tcPr>
          <w:p w14:paraId="5FF0EA4B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385925E6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Main-963</w:t>
            </w:r>
          </w:p>
          <w:p w14:paraId="4F0FBC8C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yarn, bobbin of</w:t>
            </w:r>
          </w:p>
          <w:p w14:paraId="29C13874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Creator: Knox, J. &amp; W., Kilbirnie</w:t>
            </w:r>
          </w:p>
          <w:p w14:paraId="749F7BB3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25597FC2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75870785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5838758C" w14:textId="77777777" w:rsidR="008E1EC2" w:rsidRDefault="001E15A7" w:rsidP="008E1EC2">
            <w:pPr>
              <w:pStyle w:val="AdlibStandaard"/>
            </w:pPr>
            <w:r>
              <w:t xml:space="preserve">Description: </w:t>
            </w:r>
          </w:p>
          <w:p w14:paraId="09025BFF" w14:textId="77777777" w:rsidR="003417D3" w:rsidRPr="003417D3" w:rsidRDefault="003417D3" w:rsidP="003417D3"/>
          <w:p w14:paraId="3A8FFAD6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71C01120" w14:textId="77777777" w:rsidR="005B4A05" w:rsidRDefault="005B4A05" w:rsidP="005B4A05">
      <w:pPr>
        <w:pBdr>
          <w:bottom w:val="single" w:sz="12" w:space="1" w:color="auto"/>
        </w:pBdr>
      </w:pPr>
    </w:p>
    <w:p w14:paraId="705DF5D4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3007E034" w14:textId="77777777" w:rsidTr="001E15A7">
        <w:trPr>
          <w:trHeight w:hRule="exact" w:val="5678"/>
        </w:trPr>
        <w:tc>
          <w:tcPr>
            <w:tcW w:w="4535" w:type="dxa"/>
          </w:tcPr>
          <w:p w14:paraId="5FACB3EF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7F7FC3A4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Main-964</w:t>
            </w:r>
          </w:p>
          <w:p w14:paraId="63817964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yarn, bobbin of</w:t>
            </w:r>
          </w:p>
          <w:p w14:paraId="791AD342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Creator: Knox, J. &amp; W., Kilbirnie</w:t>
            </w:r>
          </w:p>
          <w:p w14:paraId="15277454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25A67CFB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7F156114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723A296F" w14:textId="77777777" w:rsidR="008E1EC2" w:rsidRDefault="001E15A7" w:rsidP="008E1EC2">
            <w:pPr>
              <w:pStyle w:val="AdlibStandaard"/>
            </w:pPr>
            <w:r>
              <w:t xml:space="preserve">Description: </w:t>
            </w:r>
          </w:p>
          <w:p w14:paraId="3C547A31" w14:textId="77777777" w:rsidR="003417D3" w:rsidRPr="003417D3" w:rsidRDefault="003417D3" w:rsidP="003417D3"/>
          <w:p w14:paraId="0FE06ED0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3930FF09" w14:textId="77777777" w:rsidR="005B4A05" w:rsidRDefault="005B4A05" w:rsidP="005B4A05">
      <w:pPr>
        <w:pBdr>
          <w:bottom w:val="single" w:sz="12" w:space="1" w:color="auto"/>
        </w:pBdr>
      </w:pPr>
    </w:p>
    <w:p w14:paraId="27B4D570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037894CD" w14:textId="77777777" w:rsidTr="001E15A7">
        <w:trPr>
          <w:trHeight w:hRule="exact" w:val="5678"/>
        </w:trPr>
        <w:tc>
          <w:tcPr>
            <w:tcW w:w="4535" w:type="dxa"/>
          </w:tcPr>
          <w:p w14:paraId="5F6CE302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6F4D9BD7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Main-965</w:t>
            </w:r>
          </w:p>
          <w:p w14:paraId="0F607853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yarn, bobbin of</w:t>
            </w:r>
          </w:p>
          <w:p w14:paraId="02F4CD51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Creator: Knox, J. &amp; W., Kilbirnie</w:t>
            </w:r>
          </w:p>
          <w:p w14:paraId="047542A5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218A597C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5397B497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7DF7EB8B" w14:textId="77777777" w:rsidR="008E1EC2" w:rsidRDefault="001E15A7" w:rsidP="008E1EC2">
            <w:pPr>
              <w:pStyle w:val="AdlibStandaard"/>
            </w:pPr>
            <w:r>
              <w:t xml:space="preserve">Description: </w:t>
            </w:r>
          </w:p>
          <w:p w14:paraId="2B141E32" w14:textId="77777777" w:rsidR="003417D3" w:rsidRPr="003417D3" w:rsidRDefault="003417D3" w:rsidP="003417D3"/>
          <w:p w14:paraId="3DD730D1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43F12BE7" w14:textId="77777777" w:rsidR="005B4A05" w:rsidRDefault="005B4A05" w:rsidP="005B4A05">
      <w:pPr>
        <w:pBdr>
          <w:bottom w:val="single" w:sz="12" w:space="1" w:color="auto"/>
        </w:pBdr>
      </w:pPr>
    </w:p>
    <w:p w14:paraId="162E15F0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373A3E4A" w14:textId="77777777" w:rsidTr="001E15A7">
        <w:trPr>
          <w:trHeight w:hRule="exact" w:val="5678"/>
        </w:trPr>
        <w:tc>
          <w:tcPr>
            <w:tcW w:w="4535" w:type="dxa"/>
          </w:tcPr>
          <w:p w14:paraId="010C4393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4E891865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Main-966</w:t>
            </w:r>
          </w:p>
          <w:p w14:paraId="7C79CB28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yarn, bobbin of</w:t>
            </w:r>
          </w:p>
          <w:p w14:paraId="6773BB7C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Creator: Knox, J. &amp; W., Kilbirnie</w:t>
            </w:r>
          </w:p>
          <w:p w14:paraId="5DEC6AEC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51CEC8A2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04F3D415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191BEC51" w14:textId="77777777" w:rsidR="008E1EC2" w:rsidRDefault="001E15A7" w:rsidP="008E1EC2">
            <w:pPr>
              <w:pStyle w:val="AdlibStandaard"/>
            </w:pPr>
            <w:r>
              <w:t xml:space="preserve">Description: </w:t>
            </w:r>
          </w:p>
          <w:p w14:paraId="5F45AC3A" w14:textId="77777777" w:rsidR="003417D3" w:rsidRPr="003417D3" w:rsidRDefault="003417D3" w:rsidP="003417D3"/>
          <w:p w14:paraId="0EED0DE2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507476A5" w14:textId="77777777" w:rsidR="005B4A05" w:rsidRDefault="005B4A05" w:rsidP="005B4A05">
      <w:pPr>
        <w:pBdr>
          <w:bottom w:val="single" w:sz="12" w:space="1" w:color="auto"/>
        </w:pBdr>
      </w:pPr>
    </w:p>
    <w:p w14:paraId="1EF88903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241695B0" w14:textId="77777777" w:rsidTr="001E15A7">
        <w:trPr>
          <w:trHeight w:hRule="exact" w:val="5678"/>
        </w:trPr>
        <w:tc>
          <w:tcPr>
            <w:tcW w:w="4535" w:type="dxa"/>
          </w:tcPr>
          <w:p w14:paraId="3FACEF3D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6862C502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Main-967</w:t>
            </w:r>
          </w:p>
          <w:p w14:paraId="302CD35E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yarn, bobbin of</w:t>
            </w:r>
          </w:p>
          <w:p w14:paraId="42B5775E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Creator: Knox, J. &amp; W., Kilbirnie</w:t>
            </w:r>
          </w:p>
          <w:p w14:paraId="46B13028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169154A9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6069A0F9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4F515888" w14:textId="77777777" w:rsidR="008E1EC2" w:rsidRDefault="001E15A7" w:rsidP="008E1EC2">
            <w:pPr>
              <w:pStyle w:val="AdlibStandaard"/>
            </w:pPr>
            <w:r>
              <w:t xml:space="preserve">Description: </w:t>
            </w:r>
          </w:p>
          <w:p w14:paraId="7EBE3EB5" w14:textId="77777777" w:rsidR="003417D3" w:rsidRPr="003417D3" w:rsidRDefault="003417D3" w:rsidP="003417D3"/>
          <w:p w14:paraId="637895C5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117942BA" w14:textId="77777777" w:rsidR="005B4A05" w:rsidRDefault="005B4A05" w:rsidP="005B4A05">
      <w:pPr>
        <w:pBdr>
          <w:bottom w:val="single" w:sz="12" w:space="1" w:color="auto"/>
        </w:pBdr>
      </w:pPr>
    </w:p>
    <w:p w14:paraId="74019F7A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314FFAE5" w14:textId="77777777" w:rsidTr="001E15A7">
        <w:trPr>
          <w:trHeight w:hRule="exact" w:val="5678"/>
        </w:trPr>
        <w:tc>
          <w:tcPr>
            <w:tcW w:w="4535" w:type="dxa"/>
          </w:tcPr>
          <w:p w14:paraId="7D4FF737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7FCBE865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Main-968</w:t>
            </w:r>
          </w:p>
          <w:p w14:paraId="4C9F6ECA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yarn, bobbin of</w:t>
            </w:r>
          </w:p>
          <w:p w14:paraId="1B6A1E37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Creator: Knox, J. &amp; W., Kilbirnie</w:t>
            </w:r>
          </w:p>
          <w:p w14:paraId="5115EDDC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5152EE82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7594C60B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677E8583" w14:textId="77777777" w:rsidR="008E1EC2" w:rsidRDefault="001E15A7" w:rsidP="008E1EC2">
            <w:pPr>
              <w:pStyle w:val="AdlibStandaard"/>
            </w:pPr>
            <w:r>
              <w:t xml:space="preserve">Description: </w:t>
            </w:r>
          </w:p>
          <w:p w14:paraId="7BD4D39E" w14:textId="77777777" w:rsidR="003417D3" w:rsidRPr="003417D3" w:rsidRDefault="003417D3" w:rsidP="003417D3"/>
          <w:p w14:paraId="2EC75D38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6458FCF4" w14:textId="77777777" w:rsidR="005B4A05" w:rsidRDefault="005B4A05" w:rsidP="005B4A05">
      <w:pPr>
        <w:pBdr>
          <w:bottom w:val="single" w:sz="12" w:space="1" w:color="auto"/>
        </w:pBdr>
      </w:pPr>
    </w:p>
    <w:p w14:paraId="44ED0DB5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02B84660" w14:textId="77777777" w:rsidTr="001E15A7">
        <w:trPr>
          <w:trHeight w:hRule="exact" w:val="5678"/>
        </w:trPr>
        <w:tc>
          <w:tcPr>
            <w:tcW w:w="4535" w:type="dxa"/>
          </w:tcPr>
          <w:p w14:paraId="5533B643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3BE41C8E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Main-969</w:t>
            </w:r>
          </w:p>
          <w:p w14:paraId="392842DC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yarn, bobbin of</w:t>
            </w:r>
          </w:p>
          <w:p w14:paraId="5899D281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Creator: Knox, J. &amp; W., Kilbirnie</w:t>
            </w:r>
          </w:p>
          <w:p w14:paraId="202D7DE0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0C42BA24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76EBC0A8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4D4AD51B" w14:textId="77777777" w:rsidR="008E1EC2" w:rsidRDefault="001E15A7" w:rsidP="008E1EC2">
            <w:pPr>
              <w:pStyle w:val="AdlibStandaard"/>
            </w:pPr>
            <w:r>
              <w:t xml:space="preserve">Description: </w:t>
            </w:r>
          </w:p>
          <w:p w14:paraId="4ADE5230" w14:textId="77777777" w:rsidR="003417D3" w:rsidRPr="003417D3" w:rsidRDefault="003417D3" w:rsidP="003417D3"/>
          <w:p w14:paraId="4E03CC0F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72708C11" w14:textId="77777777" w:rsidR="005B4A05" w:rsidRDefault="005B4A05" w:rsidP="005B4A05">
      <w:pPr>
        <w:pBdr>
          <w:bottom w:val="single" w:sz="12" w:space="1" w:color="auto"/>
        </w:pBdr>
      </w:pPr>
    </w:p>
    <w:p w14:paraId="62BA550C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185E5568" w14:textId="77777777" w:rsidTr="001E15A7">
        <w:trPr>
          <w:trHeight w:hRule="exact" w:val="5678"/>
        </w:trPr>
        <w:tc>
          <w:tcPr>
            <w:tcW w:w="4535" w:type="dxa"/>
          </w:tcPr>
          <w:p w14:paraId="215D9B48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1F1ADE8B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Main-970</w:t>
            </w:r>
          </w:p>
          <w:p w14:paraId="64D8359D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yarn, bobbin of</w:t>
            </w:r>
          </w:p>
          <w:p w14:paraId="558DADF0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Creator: Knox, J. &amp; W., Kilbirnie</w:t>
            </w:r>
          </w:p>
          <w:p w14:paraId="3756AB3A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12F39E26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2706D59F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4C3E08FB" w14:textId="77777777" w:rsidR="008E1EC2" w:rsidRDefault="001E15A7" w:rsidP="008E1EC2">
            <w:pPr>
              <w:pStyle w:val="AdlibStandaard"/>
            </w:pPr>
            <w:r>
              <w:t xml:space="preserve">Description: </w:t>
            </w:r>
          </w:p>
          <w:p w14:paraId="02EB6552" w14:textId="77777777" w:rsidR="003417D3" w:rsidRPr="003417D3" w:rsidRDefault="003417D3" w:rsidP="003417D3"/>
          <w:p w14:paraId="1B9AAFFE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75FF2EC0" w14:textId="77777777" w:rsidR="005B4A05" w:rsidRDefault="005B4A05" w:rsidP="005B4A05">
      <w:pPr>
        <w:pBdr>
          <w:bottom w:val="single" w:sz="12" w:space="1" w:color="auto"/>
        </w:pBdr>
      </w:pPr>
    </w:p>
    <w:p w14:paraId="59B16FE3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2855E1B2" w14:textId="77777777" w:rsidTr="001E15A7">
        <w:trPr>
          <w:trHeight w:hRule="exact" w:val="5678"/>
        </w:trPr>
        <w:tc>
          <w:tcPr>
            <w:tcW w:w="4535" w:type="dxa"/>
          </w:tcPr>
          <w:p w14:paraId="071E464A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2F7B2ACC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Main-971</w:t>
            </w:r>
          </w:p>
          <w:p w14:paraId="2325AA81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food label</w:t>
            </w:r>
          </w:p>
          <w:p w14:paraId="770ADAE5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Creator: </w:t>
            </w:r>
          </w:p>
          <w:p w14:paraId="767C80B1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21621019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4A10440E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6D0FB708" w14:textId="77777777" w:rsidR="008E1EC2" w:rsidRDefault="001E15A7" w:rsidP="008E1EC2">
            <w:pPr>
              <w:pStyle w:val="AdlibStandaard"/>
            </w:pPr>
            <w:r>
              <w:t>Description: thin rigid white plastic label with metal pin fixing; inscribed "Laird's Home Cured Bacon"</w:t>
            </w:r>
          </w:p>
          <w:p w14:paraId="0EEDA7F8" w14:textId="77777777" w:rsidR="003417D3" w:rsidRPr="003417D3" w:rsidRDefault="003417D3" w:rsidP="003417D3"/>
          <w:p w14:paraId="4E518486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01C03B6A" w14:textId="77777777" w:rsidR="005B4A05" w:rsidRDefault="005B4A05" w:rsidP="005B4A05">
      <w:pPr>
        <w:pBdr>
          <w:bottom w:val="single" w:sz="12" w:space="1" w:color="auto"/>
        </w:pBdr>
      </w:pPr>
    </w:p>
    <w:p w14:paraId="46B40B81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4949EFB2" w14:textId="77777777" w:rsidTr="001E15A7">
        <w:trPr>
          <w:trHeight w:hRule="exact" w:val="5678"/>
        </w:trPr>
        <w:tc>
          <w:tcPr>
            <w:tcW w:w="4535" w:type="dxa"/>
          </w:tcPr>
          <w:p w14:paraId="042A1DF9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5ECC9639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Main-972</w:t>
            </w:r>
          </w:p>
          <w:p w14:paraId="69ABEE75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bottle</w:t>
            </w:r>
          </w:p>
          <w:p w14:paraId="03E7F1F9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Creator: </w:t>
            </w:r>
          </w:p>
          <w:p w14:paraId="743A8D69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054FD894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63345ABD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6A89EE9B" w14:textId="77777777" w:rsidR="008E1EC2" w:rsidRDefault="001E15A7" w:rsidP="008E1EC2">
            <w:pPr>
              <w:pStyle w:val="AdlibStandaard"/>
            </w:pPr>
            <w:r>
              <w:t>Description: clear glass; to contain lemonade by Struthers, Lochwinnoch</w:t>
            </w:r>
          </w:p>
          <w:p w14:paraId="4893AA5E" w14:textId="77777777" w:rsidR="003417D3" w:rsidRPr="003417D3" w:rsidRDefault="003417D3" w:rsidP="003417D3"/>
          <w:p w14:paraId="63FBADDD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347D5588" w14:textId="77777777" w:rsidR="005B4A05" w:rsidRDefault="005B4A05" w:rsidP="005B4A05">
      <w:pPr>
        <w:pBdr>
          <w:bottom w:val="single" w:sz="12" w:space="1" w:color="auto"/>
        </w:pBdr>
      </w:pPr>
    </w:p>
    <w:p w14:paraId="47472264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3B9D62B0" w14:textId="77777777" w:rsidTr="001E15A7">
        <w:trPr>
          <w:trHeight w:hRule="exact" w:val="5678"/>
        </w:trPr>
        <w:tc>
          <w:tcPr>
            <w:tcW w:w="4535" w:type="dxa"/>
          </w:tcPr>
          <w:p w14:paraId="0EFF23F5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6D13285F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Main-973</w:t>
            </w:r>
          </w:p>
          <w:p w14:paraId="1300B176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jar</w:t>
            </w:r>
          </w:p>
          <w:p w14:paraId="1CA4B38B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Creator: </w:t>
            </w:r>
          </w:p>
          <w:p w14:paraId="75888D65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12A55AD9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6C9AF3BF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0F85DA14" w14:textId="77777777" w:rsidR="008E1EC2" w:rsidRDefault="001E15A7" w:rsidP="008E1EC2">
            <w:pPr>
              <w:pStyle w:val="AdlibStandaard"/>
            </w:pPr>
            <w:r>
              <w:t>Description: brown glass, shape specific to brand; to contain concentrated beef stock, brand "Bovril"</w:t>
            </w:r>
          </w:p>
          <w:p w14:paraId="1D0BF621" w14:textId="77777777" w:rsidR="003417D3" w:rsidRPr="003417D3" w:rsidRDefault="003417D3" w:rsidP="003417D3"/>
          <w:p w14:paraId="6EEE00B0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1FDFD26E" w14:textId="77777777" w:rsidR="005B4A05" w:rsidRDefault="005B4A05" w:rsidP="005B4A05">
      <w:pPr>
        <w:pBdr>
          <w:bottom w:val="single" w:sz="12" w:space="1" w:color="auto"/>
        </w:pBdr>
      </w:pPr>
    </w:p>
    <w:p w14:paraId="68988D4A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69D46B04" w14:textId="77777777" w:rsidTr="001E15A7">
        <w:trPr>
          <w:trHeight w:hRule="exact" w:val="5678"/>
        </w:trPr>
        <w:tc>
          <w:tcPr>
            <w:tcW w:w="4535" w:type="dxa"/>
          </w:tcPr>
          <w:p w14:paraId="3F714D17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78A732D5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Main-974</w:t>
            </w:r>
          </w:p>
          <w:p w14:paraId="41562085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jar</w:t>
            </w:r>
          </w:p>
          <w:p w14:paraId="202A73FF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Creator: </w:t>
            </w:r>
          </w:p>
          <w:p w14:paraId="17B0C3C6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73533701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5A72046B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63205BCE" w14:textId="77777777" w:rsidR="008E1EC2" w:rsidRDefault="001E15A7" w:rsidP="008E1EC2">
            <w:pPr>
              <w:pStyle w:val="AdlibStandaard"/>
            </w:pPr>
            <w:r>
              <w:t>Description: brown glass, shape specific to brand; to contain concentrated beef stock, brand "Bovril"</w:t>
            </w:r>
          </w:p>
          <w:p w14:paraId="6B6ECCFE" w14:textId="77777777" w:rsidR="003417D3" w:rsidRPr="003417D3" w:rsidRDefault="003417D3" w:rsidP="003417D3"/>
          <w:p w14:paraId="14BB2057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151A6840" w14:textId="77777777" w:rsidR="005B4A05" w:rsidRDefault="005B4A05" w:rsidP="005B4A05">
      <w:pPr>
        <w:pBdr>
          <w:bottom w:val="single" w:sz="12" w:space="1" w:color="auto"/>
        </w:pBdr>
      </w:pPr>
    </w:p>
    <w:p w14:paraId="311E1307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776EE9E7" w14:textId="77777777" w:rsidTr="001E15A7">
        <w:trPr>
          <w:trHeight w:hRule="exact" w:val="5678"/>
        </w:trPr>
        <w:tc>
          <w:tcPr>
            <w:tcW w:w="4535" w:type="dxa"/>
          </w:tcPr>
          <w:p w14:paraId="69CCBAB9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6E243A79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Main-975</w:t>
            </w:r>
          </w:p>
          <w:p w14:paraId="7EE42A0A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jar</w:t>
            </w:r>
          </w:p>
          <w:p w14:paraId="122DCC07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Creator: </w:t>
            </w:r>
          </w:p>
          <w:p w14:paraId="01F8EEE8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45F1DCE6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6AB43A3F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1F2B79CD" w14:textId="77777777" w:rsidR="008E1EC2" w:rsidRDefault="001E15A7" w:rsidP="008E1EC2">
            <w:pPr>
              <w:pStyle w:val="AdlibStandaard"/>
            </w:pPr>
            <w:r>
              <w:t>Description: brown glass, shape specific to brand; to contain concentrated beef stock, brand "Bovril"</w:t>
            </w:r>
          </w:p>
          <w:p w14:paraId="61EC6B10" w14:textId="77777777" w:rsidR="003417D3" w:rsidRPr="003417D3" w:rsidRDefault="003417D3" w:rsidP="003417D3"/>
          <w:p w14:paraId="45D42A7D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751043B7" w14:textId="77777777" w:rsidR="005B4A05" w:rsidRDefault="005B4A05" w:rsidP="005B4A05">
      <w:pPr>
        <w:pBdr>
          <w:bottom w:val="single" w:sz="12" w:space="1" w:color="auto"/>
        </w:pBdr>
      </w:pPr>
    </w:p>
    <w:p w14:paraId="0C02CCFA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78C627E5" w14:textId="77777777" w:rsidTr="001E15A7">
        <w:trPr>
          <w:trHeight w:hRule="exact" w:val="5678"/>
        </w:trPr>
        <w:tc>
          <w:tcPr>
            <w:tcW w:w="4535" w:type="dxa"/>
          </w:tcPr>
          <w:p w14:paraId="627E5248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23278E97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Main-976</w:t>
            </w:r>
          </w:p>
          <w:p w14:paraId="3F96090D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bottle, siphon</w:t>
            </w:r>
          </w:p>
          <w:p w14:paraId="79E61B86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Creator: </w:t>
            </w:r>
          </w:p>
          <w:p w14:paraId="0BBAE1CA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1B74AA79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65BC9E40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100FE33B" w14:textId="77777777" w:rsidR="008E1EC2" w:rsidRDefault="001E15A7" w:rsidP="008E1EC2">
            <w:pPr>
              <w:pStyle w:val="AdlibStandaard"/>
            </w:pPr>
            <w:r>
              <w:t>Description: clear heavy glass with shaped nozzle cap; to contain soda water, by Struthers, Lochwinnoch</w:t>
            </w:r>
          </w:p>
          <w:p w14:paraId="4C8D0A13" w14:textId="77777777" w:rsidR="003417D3" w:rsidRPr="003417D3" w:rsidRDefault="003417D3" w:rsidP="003417D3"/>
          <w:p w14:paraId="59C86B38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64F57340" w14:textId="77777777" w:rsidR="005B4A05" w:rsidRDefault="005B4A05" w:rsidP="005B4A05">
      <w:pPr>
        <w:pBdr>
          <w:bottom w:val="single" w:sz="12" w:space="1" w:color="auto"/>
        </w:pBdr>
      </w:pPr>
    </w:p>
    <w:p w14:paraId="37535037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77719C3D" w14:textId="77777777" w:rsidTr="001E15A7">
        <w:trPr>
          <w:trHeight w:hRule="exact" w:val="5678"/>
        </w:trPr>
        <w:tc>
          <w:tcPr>
            <w:tcW w:w="4535" w:type="dxa"/>
          </w:tcPr>
          <w:p w14:paraId="12393263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374EC2BA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Main-977</w:t>
            </w:r>
          </w:p>
          <w:p w14:paraId="63912D57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bottle, siphon</w:t>
            </w:r>
          </w:p>
          <w:p w14:paraId="53853F4A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Creator: </w:t>
            </w:r>
          </w:p>
          <w:p w14:paraId="39D9EE2C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7892E439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364A6188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5E8C7DF0" w14:textId="77777777" w:rsidR="008E1EC2" w:rsidRDefault="001E15A7" w:rsidP="008E1EC2">
            <w:pPr>
              <w:pStyle w:val="AdlibStandaard"/>
            </w:pPr>
            <w:r>
              <w:t>Description: clear heavy glass with shaped nozzle cap; to contain soda water by Baillie Clark &amp; Co.</w:t>
            </w:r>
          </w:p>
          <w:p w14:paraId="4EC850BB" w14:textId="77777777" w:rsidR="003417D3" w:rsidRPr="003417D3" w:rsidRDefault="003417D3" w:rsidP="003417D3"/>
          <w:p w14:paraId="75CDE907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5C83C32C" w14:textId="77777777" w:rsidR="005B4A05" w:rsidRDefault="005B4A05" w:rsidP="005B4A05">
      <w:pPr>
        <w:pBdr>
          <w:bottom w:val="single" w:sz="12" w:space="1" w:color="auto"/>
        </w:pBdr>
      </w:pPr>
    </w:p>
    <w:p w14:paraId="45E3684B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536CFBD7" w14:textId="77777777" w:rsidTr="001E15A7">
        <w:trPr>
          <w:trHeight w:hRule="exact" w:val="5678"/>
        </w:trPr>
        <w:tc>
          <w:tcPr>
            <w:tcW w:w="4535" w:type="dxa"/>
          </w:tcPr>
          <w:p w14:paraId="4024E202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61FF3B9E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Main-978</w:t>
            </w:r>
          </w:p>
          <w:p w14:paraId="179F14E3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tokens, trade</w:t>
            </w:r>
          </w:p>
          <w:p w14:paraId="4CF0FEF0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Creator: </w:t>
            </w:r>
          </w:p>
          <w:p w14:paraId="5471190C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11DAD5BA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1345F76C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7E319C35" w14:textId="77777777" w:rsidR="008E1EC2" w:rsidRDefault="001E15A7" w:rsidP="008E1EC2">
            <w:pPr>
              <w:pStyle w:val="AdlibStandaard"/>
            </w:pPr>
            <w:r>
              <w:t>Description: large quantity (not quantified) round plastic tokens, various types (milk tokens, etc.); stored in various small containers</w:t>
            </w:r>
          </w:p>
          <w:p w14:paraId="5042A360" w14:textId="77777777" w:rsidR="003417D3" w:rsidRPr="003417D3" w:rsidRDefault="003417D3" w:rsidP="003417D3"/>
          <w:p w14:paraId="2782791C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17064AB0" w14:textId="77777777" w:rsidR="005B4A05" w:rsidRDefault="005B4A05" w:rsidP="005B4A05">
      <w:pPr>
        <w:pBdr>
          <w:bottom w:val="single" w:sz="12" w:space="1" w:color="auto"/>
        </w:pBdr>
      </w:pPr>
    </w:p>
    <w:p w14:paraId="676C04C5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7316E7B5" w14:textId="77777777" w:rsidTr="001E15A7">
        <w:trPr>
          <w:trHeight w:hRule="exact" w:val="5678"/>
        </w:trPr>
        <w:tc>
          <w:tcPr>
            <w:tcW w:w="4535" w:type="dxa"/>
          </w:tcPr>
          <w:p w14:paraId="35FFFAAB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38404AB0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Main-979</w:t>
            </w:r>
          </w:p>
          <w:p w14:paraId="157E103E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printing equipment</w:t>
            </w:r>
          </w:p>
          <w:p w14:paraId="2041C6E2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Creator: </w:t>
            </w:r>
          </w:p>
          <w:p w14:paraId="167793F6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0473FF44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71147E56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3A3F90A5" w14:textId="77777777" w:rsidR="008E1EC2" w:rsidRDefault="001E15A7" w:rsidP="008E1EC2">
            <w:pPr>
              <w:pStyle w:val="AdlibStandaard"/>
            </w:pPr>
            <w:r>
              <w:t>Description: quantity loose small wooden printing blocks, numerals and cash symbols; used for printing shop price labels</w:t>
            </w:r>
          </w:p>
          <w:p w14:paraId="339CD6E5" w14:textId="77777777" w:rsidR="003417D3" w:rsidRPr="003417D3" w:rsidRDefault="003417D3" w:rsidP="003417D3"/>
          <w:p w14:paraId="22ECD793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50C40BA1" w14:textId="77777777" w:rsidR="005B4A05" w:rsidRDefault="005B4A05" w:rsidP="005B4A05">
      <w:pPr>
        <w:pBdr>
          <w:bottom w:val="single" w:sz="12" w:space="1" w:color="auto"/>
        </w:pBdr>
      </w:pPr>
    </w:p>
    <w:p w14:paraId="0BFF0984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62B0352D" w14:textId="77777777" w:rsidTr="001E15A7">
        <w:trPr>
          <w:trHeight w:hRule="exact" w:val="5678"/>
        </w:trPr>
        <w:tc>
          <w:tcPr>
            <w:tcW w:w="4535" w:type="dxa"/>
          </w:tcPr>
          <w:p w14:paraId="521CC141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342EAC36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Main-1001</w:t>
            </w:r>
          </w:p>
          <w:p w14:paraId="7D916609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washboard</w:t>
            </w:r>
          </w:p>
          <w:p w14:paraId="4E045FFA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Creator: </w:t>
            </w:r>
          </w:p>
          <w:p w14:paraId="18E2EBA4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5476A2AE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664BDE93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07A6A6CA" w14:textId="77777777" w:rsidR="008E1EC2" w:rsidRDefault="001E15A7" w:rsidP="008E1EC2">
            <w:pPr>
              <w:pStyle w:val="AdlibStandaard"/>
            </w:pPr>
            <w:r>
              <w:t xml:space="preserve">Description: </w:t>
            </w:r>
          </w:p>
          <w:p w14:paraId="1F5950C0" w14:textId="77777777" w:rsidR="003417D3" w:rsidRPr="003417D3" w:rsidRDefault="003417D3" w:rsidP="003417D3"/>
          <w:p w14:paraId="407BA686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1CF4D8AA" w14:textId="77777777" w:rsidR="005B4A05" w:rsidRDefault="005B4A05" w:rsidP="005B4A05">
      <w:pPr>
        <w:pBdr>
          <w:bottom w:val="single" w:sz="12" w:space="1" w:color="auto"/>
        </w:pBdr>
      </w:pPr>
    </w:p>
    <w:p w14:paraId="7828B903" w14:textId="77777777" w:rsidR="00CD1073" w:rsidRDefault="00CD1073" w:rsidP="005B4A05"/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E1EC2" w14:paraId="1D7E47A0" w14:textId="77777777" w:rsidTr="001E15A7">
        <w:trPr>
          <w:trHeight w:hRule="exact" w:val="5678"/>
        </w:trPr>
        <w:tc>
          <w:tcPr>
            <w:tcW w:w="4535" w:type="dxa"/>
          </w:tcPr>
          <w:p w14:paraId="4D4E9E54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  <w:tc>
          <w:tcPr>
            <w:tcW w:w="4535" w:type="dxa"/>
          </w:tcPr>
          <w:p w14:paraId="5C1CC844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no.: Main-1002</w:t>
            </w:r>
          </w:p>
          <w:p w14:paraId="573BCB0B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Object name: hot water bottle</w:t>
            </w:r>
          </w:p>
          <w:p w14:paraId="2BE945E1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Creator: </w:t>
            </w:r>
          </w:p>
          <w:p w14:paraId="2F2A9D42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 xml:space="preserve">Title: </w:t>
            </w:r>
          </w:p>
          <w:p w14:paraId="10DFC29F" w14:textId="77777777" w:rsidR="008E1EC2" w:rsidRPr="008E1EC2" w:rsidRDefault="008E1EC2" w:rsidP="008E1EC2">
            <w:pPr>
              <w:pStyle w:val="AdlibStandaard"/>
              <w:rPr>
                <w:lang w:val="en-US"/>
              </w:rPr>
            </w:pPr>
            <w:r w:rsidRPr="008E1EC2">
              <w:rPr>
                <w:lang w:val="en-US"/>
              </w:rPr>
              <w:t>Dating</w:t>
            </w:r>
            <w:proofErr w:type="gramStart"/>
            <w:r w:rsidRPr="008E1EC2">
              <w:rPr>
                <w:lang w:val="en-US"/>
              </w:rPr>
              <w:t>:  to</w:t>
            </w:r>
            <w:proofErr w:type="gramEnd"/>
            <w:r w:rsidRPr="008E1EC2">
              <w:rPr>
                <w:lang w:val="en-US"/>
              </w:rPr>
              <w:t xml:space="preserve"> </w:t>
            </w:r>
          </w:p>
          <w:p w14:paraId="733A18D6" w14:textId="77777777" w:rsidR="008E1EC2" w:rsidRPr="00C669DA" w:rsidRDefault="008E1EC2" w:rsidP="008E1EC2">
            <w:pPr>
              <w:pStyle w:val="AdlibStandaard"/>
            </w:pPr>
            <w:r>
              <w:t xml:space="preserve">Location: </w:t>
            </w:r>
          </w:p>
          <w:p w14:paraId="16D7CA19" w14:textId="77777777" w:rsidR="008E1EC2" w:rsidRDefault="001E15A7" w:rsidP="008E1EC2">
            <w:pPr>
              <w:pStyle w:val="AdlibStandaard"/>
            </w:pPr>
            <w:r>
              <w:t>Description: sheet metal bottle, green enamelled</w:t>
            </w:r>
          </w:p>
          <w:p w14:paraId="6F70DA66" w14:textId="77777777" w:rsidR="003417D3" w:rsidRPr="003417D3" w:rsidRDefault="003417D3" w:rsidP="003417D3"/>
          <w:p w14:paraId="57777988" w14:textId="77777777" w:rsidR="008E1EC2" w:rsidRDefault="008E1EC2" w:rsidP="008E1EC2">
            <w:pPr>
              <w:pStyle w:val="AdlibStandaard"/>
              <w:rPr>
                <w:b/>
              </w:rPr>
            </w:pPr>
          </w:p>
        </w:tc>
      </w:tr>
    </w:tbl>
    <w:p w14:paraId="108E8A36" w14:textId="77777777" w:rsidR="005B4A05" w:rsidRDefault="005B4A05" w:rsidP="005B4A05">
      <w:pPr>
        <w:pBdr>
          <w:bottom w:val="single" w:sz="12" w:space="1" w:color="auto"/>
        </w:pBdr>
      </w:pPr>
    </w:p>
    <w:p w14:paraId="4758FF3A" w14:textId="77777777" w:rsidR="00CD1073" w:rsidRDefault="00CD1073" w:rsidP="005B4A05"/>
    <w:sectPr w:rsidR="00CD1073">
      <w:type w:val="continuous"/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1FF58" w14:textId="77777777" w:rsidR="00720C1F" w:rsidRDefault="00720C1F">
      <w:r>
        <w:separator/>
      </w:r>
    </w:p>
  </w:endnote>
  <w:endnote w:type="continuationSeparator" w:id="0">
    <w:p w14:paraId="34685C5F" w14:textId="77777777" w:rsidR="00720C1F" w:rsidRDefault="0072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9F628" w14:textId="77777777" w:rsidR="00720C1F" w:rsidRDefault="00720C1F">
      <w:r>
        <w:separator/>
      </w:r>
    </w:p>
  </w:footnote>
  <w:footnote w:type="continuationSeparator" w:id="0">
    <w:p w14:paraId="0310ED6D" w14:textId="77777777" w:rsidR="00720C1F" w:rsidRDefault="00720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EA8"/>
    <w:rsid w:val="00057C63"/>
    <w:rsid w:val="001525BA"/>
    <w:rsid w:val="001E15A7"/>
    <w:rsid w:val="002060F2"/>
    <w:rsid w:val="00232EA8"/>
    <w:rsid w:val="003417D3"/>
    <w:rsid w:val="003C26A8"/>
    <w:rsid w:val="003E3040"/>
    <w:rsid w:val="00446C37"/>
    <w:rsid w:val="00500C43"/>
    <w:rsid w:val="005B4A05"/>
    <w:rsid w:val="005D5B9C"/>
    <w:rsid w:val="00610FB8"/>
    <w:rsid w:val="00702FAB"/>
    <w:rsid w:val="00720C1F"/>
    <w:rsid w:val="00732852"/>
    <w:rsid w:val="008E1EC2"/>
    <w:rsid w:val="00AC195F"/>
    <w:rsid w:val="00B220B2"/>
    <w:rsid w:val="00B34317"/>
    <w:rsid w:val="00B83C23"/>
    <w:rsid w:val="00BA0FBF"/>
    <w:rsid w:val="00BC641C"/>
    <w:rsid w:val="00BE4119"/>
    <w:rsid w:val="00BE69C6"/>
    <w:rsid w:val="00C049D2"/>
    <w:rsid w:val="00C669DA"/>
    <w:rsid w:val="00CD1073"/>
    <w:rsid w:val="00D40091"/>
    <w:rsid w:val="00DF644D"/>
    <w:rsid w:val="00EF1B05"/>
    <w:rsid w:val="00F46742"/>
    <w:rsid w:val="00F9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8D9E2"/>
  <w15:chartTrackingRefBased/>
  <w15:docId w15:val="{51B4226F-7535-485F-846D-4300AFD1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irmenname">
    <w:name w:val="Firmenname"/>
    <w:basedOn w:val="Normal"/>
    <w:pPr>
      <w:framePr w:w="1701" w:wrap="around" w:vAnchor="page" w:hAnchor="page" w:x="9810" w:y="1617"/>
    </w:pPr>
    <w:rPr>
      <w:rFonts w:ascii="Arial" w:hAnsi="Arial"/>
      <w:i/>
      <w:iCs/>
      <w:lang w:val="de-DE" w:eastAsia="de-DE"/>
    </w:rPr>
  </w:style>
  <w:style w:type="paragraph" w:customStyle="1" w:styleId="AdlibStandaard">
    <w:name w:val="AdlibStandaard"/>
    <w:basedOn w:val="Normal"/>
    <w:next w:val="Normal"/>
    <w:qFormat/>
    <w:rsid w:val="00C669DA"/>
  </w:style>
  <w:style w:type="table" w:styleId="TableGrid">
    <w:name w:val="Table Grid"/>
    <w:basedOn w:val="TableNormal"/>
    <w:rsid w:val="005B4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bin"/><Relationship Id="rId3" Type="http://schemas.openxmlformats.org/officeDocument/2006/relationships/webSettings" Target="webSettings.xml"/><Relationship Id="rId7" Type="http://schemas.openxmlformats.org/officeDocument/2006/relationships/image" Target="media/image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bin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bin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1315</Words>
  <Characters>7686</Characters>
  <Application>Microsoft Office Word</Application>
  <DocSecurity>0</DocSecurity>
  <Lines>768</Lines>
  <Paragraphs>473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Objektblatt</vt:lpstr>
    </vt:vector>
  </TitlesOfParts>
  <Company>ADLIB Information Systems</Company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Objektblatt</dc:title>
  <dc:subject/>
  <dc:creator>Erik Lange</dc:creator>
  <cp:keywords/>
  <dc:description/>
  <cp:lastModifiedBy>Louise Allan ( Assistant Heritage &amp; Cultural Officer (Collections &amp; Exhibitions) / Information &amp; Culture )</cp:lastModifiedBy>
  <cp:revision>2</cp:revision>
  <dcterms:created xsi:type="dcterms:W3CDTF">2026-03-30T09:42:00Z</dcterms:created>
  <dcterms:modified xsi:type="dcterms:W3CDTF">2026-03-30T09:42:00Z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446a5d-9016-4ac6-80e0-c11c9c499064_Enabled">
    <vt:lpwstr>true</vt:lpwstr>
  </property>
  <property fmtid="{D5CDD505-2E9C-101B-9397-08002B2CF9AE}" pid="3" name="MSIP_Label_d1446a5d-9016-4ac6-80e0-c11c9c499064_SetDate">
    <vt:lpwstr>2026-03-30T09:39:28Z</vt:lpwstr>
  </property>
  <property fmtid="{D5CDD505-2E9C-101B-9397-08002B2CF9AE}" pid="4" name="MSIP_Label_d1446a5d-9016-4ac6-80e0-c11c9c499064_Method">
    <vt:lpwstr>Privileged</vt:lpwstr>
  </property>
  <property fmtid="{D5CDD505-2E9C-101B-9397-08002B2CF9AE}" pid="5" name="MSIP_Label_d1446a5d-9016-4ac6-80e0-c11c9c499064_Name">
    <vt:lpwstr>d1446a5d-9016-4ac6-80e0-c11c9c499064</vt:lpwstr>
  </property>
  <property fmtid="{D5CDD505-2E9C-101B-9397-08002B2CF9AE}" pid="6" name="MSIP_Label_d1446a5d-9016-4ac6-80e0-c11c9c499064_SiteId">
    <vt:lpwstr>bef5d4b2-6c9e-4fe0-9bdf-45398ab43327</vt:lpwstr>
  </property>
  <property fmtid="{D5CDD505-2E9C-101B-9397-08002B2CF9AE}" pid="7" name="MSIP_Label_d1446a5d-9016-4ac6-80e0-c11c9c499064_ActionId">
    <vt:lpwstr>18919138-07da-481e-bd64-4cfca72b6e42</vt:lpwstr>
  </property>
  <property fmtid="{D5CDD505-2E9C-101B-9397-08002B2CF9AE}" pid="8" name="MSIP_Label_d1446a5d-9016-4ac6-80e0-c11c9c499064_ContentBits">
    <vt:lpwstr>0</vt:lpwstr>
  </property>
  <property fmtid="{D5CDD505-2E9C-101B-9397-08002B2CF9AE}" pid="9" name="MSIP_Label_d1446a5d-9016-4ac6-80e0-c11c9c499064_Tag">
    <vt:lpwstr>10, 0, 1, 1</vt:lpwstr>
  </property>
</Properties>
</file>